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272D" w14:textId="7CA6CF63" w:rsidR="00990760" w:rsidRPr="006803BC" w:rsidRDefault="00990760" w:rsidP="00990760">
      <w:pPr>
        <w:jc w:val="center"/>
        <w:rPr>
          <w:b/>
          <w:lang w:val="kk-KZ"/>
        </w:rPr>
      </w:pPr>
      <w:r w:rsidRPr="006803BC">
        <w:rPr>
          <w:b/>
          <w:lang w:val="kk-KZ"/>
        </w:rPr>
        <w:t xml:space="preserve">«Жалпы тіл білімі» пәнінен </w:t>
      </w:r>
      <w:r>
        <w:rPr>
          <w:b/>
          <w:lang w:val="kk-KZ"/>
        </w:rPr>
        <w:t>емтихан</w:t>
      </w:r>
      <w:r w:rsidRPr="006803BC">
        <w:rPr>
          <w:b/>
          <w:lang w:val="kk-KZ"/>
        </w:rPr>
        <w:t xml:space="preserve"> сұрақтары</w:t>
      </w:r>
    </w:p>
    <w:p w14:paraId="15158D84" w14:textId="77777777" w:rsidR="00990760" w:rsidRDefault="00990760" w:rsidP="00990760">
      <w:pPr>
        <w:jc w:val="both"/>
        <w:rPr>
          <w:b/>
          <w:sz w:val="22"/>
          <w:szCs w:val="22"/>
          <w:lang w:val="kk-KZ"/>
        </w:rPr>
      </w:pPr>
    </w:p>
    <w:p w14:paraId="539E7CDE" w14:textId="77777777" w:rsidR="00483095" w:rsidRPr="00C2743E" w:rsidRDefault="00483095" w:rsidP="00483095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1-дәріс. Жалпы тіл білімі пәнінің негізгі нысаны, мақсат-міндеттері.</w:t>
      </w:r>
    </w:p>
    <w:p w14:paraId="0FCA013F" w14:textId="77777777" w:rsidR="00483095" w:rsidRDefault="00483095" w:rsidP="00990760">
      <w:pPr>
        <w:rPr>
          <w:b/>
          <w:sz w:val="20"/>
          <w:szCs w:val="20"/>
          <w:lang w:val="kk-KZ"/>
        </w:rPr>
      </w:pPr>
    </w:p>
    <w:p w14:paraId="3E4B7715" w14:textId="4598BE51" w:rsidR="00990760" w:rsidRPr="00C2743E" w:rsidRDefault="00990760" w:rsidP="00990760">
      <w:pPr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1.  «Жалпы тіл білімі» пәнінің зерттеу нысанын толық көрсететін тұжырым</w:t>
      </w:r>
    </w:p>
    <w:p w14:paraId="702424A9" w14:textId="77777777" w:rsidR="00990760" w:rsidRPr="00C2743E" w:rsidRDefault="00990760" w:rsidP="00990760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Туыс емес тілдерді зерттейтін ғылым</w:t>
      </w:r>
    </w:p>
    <w:p w14:paraId="359F64E6" w14:textId="77777777" w:rsidR="00990760" w:rsidRPr="00C2743E" w:rsidRDefault="00990760" w:rsidP="00990760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Туыс тілдерді зерттейтін ғылым</w:t>
      </w:r>
    </w:p>
    <w:p w14:paraId="3EEEAEFC" w14:textId="77777777" w:rsidR="00990760" w:rsidRPr="00C2743E" w:rsidRDefault="00990760" w:rsidP="00990760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Адам баласы тілінің ортақ заңдылықтарын зерттейтін ғылым</w:t>
      </w:r>
    </w:p>
    <w:p w14:paraId="65BBD4CF" w14:textId="77777777" w:rsidR="00990760" w:rsidRPr="00C2743E" w:rsidRDefault="00990760" w:rsidP="00990760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Тіл туралы ғылымның тарихын зерттейтін ғылым</w:t>
      </w:r>
    </w:p>
    <w:p w14:paraId="71DFEC2D" w14:textId="77777777" w:rsidR="00990760" w:rsidRPr="00C2743E" w:rsidRDefault="00990760" w:rsidP="00990760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Тіл теориясының тарихын зерттейтін ғылым</w:t>
      </w:r>
    </w:p>
    <w:p w14:paraId="36747887" w14:textId="77777777" w:rsidR="00990760" w:rsidRPr="00C2743E" w:rsidRDefault="00990760" w:rsidP="00990760">
      <w:pPr>
        <w:rPr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 xml:space="preserve">2.  Фонема мәселесі ерекше зерттелген лингвистикалық мектеп </w:t>
      </w:r>
    </w:p>
    <w:p w14:paraId="2D40A863" w14:textId="77777777" w:rsidR="00990760" w:rsidRPr="00C2743E" w:rsidRDefault="00990760" w:rsidP="00990760">
      <w:pPr>
        <w:rPr>
          <w:sz w:val="20"/>
          <w:szCs w:val="20"/>
        </w:rPr>
      </w:pPr>
      <w:r w:rsidRPr="00C2743E">
        <w:rPr>
          <w:sz w:val="20"/>
          <w:szCs w:val="20"/>
          <w:lang w:val="kk-KZ"/>
        </w:rPr>
        <w:t>А) Қазан лингвистикалық мектебі, Бодуэн де Куртенэ</w:t>
      </w:r>
    </w:p>
    <w:p w14:paraId="2488B389" w14:textId="77777777" w:rsidR="00990760" w:rsidRPr="00C2743E" w:rsidRDefault="00990760" w:rsidP="00990760">
      <w:pPr>
        <w:rPr>
          <w:sz w:val="20"/>
          <w:szCs w:val="20"/>
        </w:rPr>
      </w:pPr>
      <w:r w:rsidRPr="00C2743E">
        <w:rPr>
          <w:sz w:val="20"/>
          <w:szCs w:val="20"/>
          <w:lang w:val="kk-KZ"/>
        </w:rPr>
        <w:t>В) Сөздер мен заттар мектебі, Гуто Шухардт</w:t>
      </w:r>
    </w:p>
    <w:p w14:paraId="2B5C52E2" w14:textId="77777777" w:rsidR="00990760" w:rsidRPr="00C2743E" w:rsidRDefault="00990760" w:rsidP="00990760">
      <w:pPr>
        <w:rPr>
          <w:sz w:val="20"/>
          <w:szCs w:val="20"/>
        </w:rPr>
      </w:pPr>
      <w:r w:rsidRPr="00C2743E">
        <w:rPr>
          <w:sz w:val="20"/>
          <w:szCs w:val="20"/>
          <w:lang w:val="kk-KZ"/>
        </w:rPr>
        <w:t>С) Эстетизм мектебі, К. Фослер</w:t>
      </w:r>
    </w:p>
    <w:p w14:paraId="0FE45FDA" w14:textId="77777777" w:rsidR="00990760" w:rsidRPr="00C2743E" w:rsidRDefault="00990760" w:rsidP="00990760">
      <w:pPr>
        <w:rPr>
          <w:sz w:val="20"/>
          <w:szCs w:val="20"/>
        </w:rPr>
      </w:pPr>
      <w:r w:rsidRPr="00C2743E">
        <w:rPr>
          <w:sz w:val="20"/>
          <w:szCs w:val="20"/>
          <w:lang w:val="kk-KZ"/>
        </w:rPr>
        <w:t>D) Неолингвизм, Д.Бонфанте</w:t>
      </w:r>
    </w:p>
    <w:p w14:paraId="473DE711" w14:textId="77777777" w:rsidR="00990760" w:rsidRPr="00C2743E" w:rsidRDefault="00990760" w:rsidP="00990760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В.Радлов</w:t>
      </w:r>
    </w:p>
    <w:p w14:paraId="2CD64BD9" w14:textId="77777777" w:rsidR="00990760" w:rsidRPr="00C2743E" w:rsidRDefault="00990760" w:rsidP="00990760">
      <w:pPr>
        <w:rPr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3. Тіл қандай құбылысқа жатады</w:t>
      </w:r>
    </w:p>
    <w:p w14:paraId="3428810D" w14:textId="77777777" w:rsidR="00990760" w:rsidRPr="00C2743E" w:rsidRDefault="00990760" w:rsidP="00990760">
      <w:pPr>
        <w:rPr>
          <w:sz w:val="20"/>
          <w:szCs w:val="20"/>
        </w:rPr>
      </w:pPr>
      <w:r w:rsidRPr="00C2743E">
        <w:rPr>
          <w:sz w:val="20"/>
          <w:szCs w:val="20"/>
          <w:lang w:val="kk-KZ"/>
        </w:rPr>
        <w:t>А) Жаратылыстану</w:t>
      </w:r>
    </w:p>
    <w:p w14:paraId="10EB9290" w14:textId="77777777" w:rsidR="00990760" w:rsidRPr="00C2743E" w:rsidRDefault="00990760" w:rsidP="00990760">
      <w:pPr>
        <w:rPr>
          <w:sz w:val="20"/>
          <w:szCs w:val="20"/>
        </w:rPr>
      </w:pPr>
      <w:r w:rsidRPr="00C2743E">
        <w:rPr>
          <w:sz w:val="20"/>
          <w:szCs w:val="20"/>
          <w:lang w:val="kk-KZ"/>
        </w:rPr>
        <w:t>В) Қоғамдық</w:t>
      </w:r>
    </w:p>
    <w:p w14:paraId="386252B0" w14:textId="77777777" w:rsidR="00990760" w:rsidRPr="00C2743E" w:rsidRDefault="00990760" w:rsidP="00990760">
      <w:pPr>
        <w:rPr>
          <w:sz w:val="20"/>
          <w:szCs w:val="20"/>
        </w:rPr>
      </w:pPr>
      <w:r w:rsidRPr="00C2743E">
        <w:rPr>
          <w:sz w:val="20"/>
          <w:szCs w:val="20"/>
          <w:lang w:val="kk-KZ"/>
        </w:rPr>
        <w:t>С) Биологиялық</w:t>
      </w:r>
    </w:p>
    <w:p w14:paraId="2F0B0281" w14:textId="77777777" w:rsidR="00990760" w:rsidRPr="00C2743E" w:rsidRDefault="00990760" w:rsidP="00990760">
      <w:pPr>
        <w:rPr>
          <w:sz w:val="20"/>
          <w:szCs w:val="20"/>
        </w:rPr>
      </w:pPr>
      <w:r w:rsidRPr="00C2743E">
        <w:rPr>
          <w:sz w:val="20"/>
          <w:szCs w:val="20"/>
          <w:lang w:val="kk-KZ"/>
        </w:rPr>
        <w:t>D) Психологиялық</w:t>
      </w:r>
    </w:p>
    <w:p w14:paraId="546BDD2A" w14:textId="77777777" w:rsidR="00990760" w:rsidRPr="00C2743E" w:rsidRDefault="00990760" w:rsidP="00990760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Логикалық</w:t>
      </w:r>
    </w:p>
    <w:p w14:paraId="491066FA" w14:textId="77777777" w:rsidR="00990760" w:rsidRPr="00C2743E" w:rsidRDefault="00990760" w:rsidP="00990760">
      <w:pPr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4. Тілдің өмір сүру формасы</w:t>
      </w:r>
    </w:p>
    <w:p w14:paraId="154B730B" w14:textId="77777777" w:rsidR="00990760" w:rsidRPr="00C2743E" w:rsidRDefault="00990760" w:rsidP="00990760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Дыбыс</w:t>
      </w:r>
    </w:p>
    <w:p w14:paraId="0A8927E5" w14:textId="77777777" w:rsidR="00990760" w:rsidRPr="00C2743E" w:rsidRDefault="00990760" w:rsidP="00990760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Сөз тіркесі</w:t>
      </w:r>
    </w:p>
    <w:p w14:paraId="4ACC26D3" w14:textId="77777777" w:rsidR="00990760" w:rsidRPr="00C2743E" w:rsidRDefault="00990760" w:rsidP="00990760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Фонема</w:t>
      </w:r>
    </w:p>
    <w:p w14:paraId="14FA540E" w14:textId="77777777" w:rsidR="00990760" w:rsidRPr="00C2743E" w:rsidRDefault="00990760" w:rsidP="00990760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Сөйлеу</w:t>
      </w:r>
    </w:p>
    <w:p w14:paraId="62776A09" w14:textId="77777777" w:rsidR="00990760" w:rsidRPr="00C2743E" w:rsidRDefault="00990760" w:rsidP="00990760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Сөз</w:t>
      </w:r>
    </w:p>
    <w:p w14:paraId="1A2BCA04" w14:textId="77777777" w:rsidR="00990760" w:rsidRPr="00C2743E" w:rsidRDefault="00990760" w:rsidP="00990760">
      <w:pPr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5. Тілдің жалпы анықтамасы</w:t>
      </w:r>
    </w:p>
    <w:p w14:paraId="1CF1C0C4" w14:textId="77777777" w:rsidR="00990760" w:rsidRPr="00C2743E" w:rsidRDefault="00990760" w:rsidP="00990760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«Тіл – ойды қалыптастырып, жарыққа шығаратын құрал»</w:t>
      </w:r>
    </w:p>
    <w:p w14:paraId="017CD35B" w14:textId="77777777" w:rsidR="00990760" w:rsidRPr="00C2743E" w:rsidRDefault="00990760" w:rsidP="00990760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«Қатынас жасауға қажетті элементтердің ереже үлгілердің жиынтығы»</w:t>
      </w:r>
    </w:p>
    <w:p w14:paraId="2CC50DB8" w14:textId="77777777" w:rsidR="00990760" w:rsidRPr="00C2743E" w:rsidRDefault="00990760" w:rsidP="00990760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«Тіл – адам қатынасының аса маңызда құралы»</w:t>
      </w:r>
    </w:p>
    <w:p w14:paraId="1EAC2683" w14:textId="77777777" w:rsidR="00990760" w:rsidRPr="00C2743E" w:rsidRDefault="00990760" w:rsidP="00990760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«Тіл – қоғамның күресі мен дамуының құралы»</w:t>
      </w:r>
    </w:p>
    <w:p w14:paraId="4D4E2653" w14:textId="77777777" w:rsidR="00990760" w:rsidRPr="00C2743E" w:rsidRDefault="00990760" w:rsidP="00990760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«Тіл – этностың айнасы»</w:t>
      </w:r>
    </w:p>
    <w:p w14:paraId="4A211F39" w14:textId="77777777" w:rsidR="00990760" w:rsidRPr="00C2743E" w:rsidRDefault="00990760" w:rsidP="00990760">
      <w:pPr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6. Жалпы тіл білімінің негізін қалаған ғалым</w:t>
      </w:r>
    </w:p>
    <w:p w14:paraId="73B7A06D" w14:textId="77777777" w:rsidR="00990760" w:rsidRPr="00C2743E" w:rsidRDefault="00990760" w:rsidP="00990760">
      <w:pPr>
        <w:rPr>
          <w:sz w:val="20"/>
          <w:szCs w:val="20"/>
        </w:rPr>
      </w:pPr>
      <w:r w:rsidRPr="00C2743E">
        <w:rPr>
          <w:sz w:val="20"/>
          <w:szCs w:val="20"/>
          <w:lang w:val="kk-KZ"/>
        </w:rPr>
        <w:t>А) Ф. де Соссюр</w:t>
      </w:r>
    </w:p>
    <w:p w14:paraId="669263D1" w14:textId="77777777" w:rsidR="00990760" w:rsidRPr="00C2743E" w:rsidRDefault="00990760" w:rsidP="00990760">
      <w:pPr>
        <w:rPr>
          <w:sz w:val="20"/>
          <w:szCs w:val="20"/>
        </w:rPr>
      </w:pPr>
      <w:r w:rsidRPr="00C2743E">
        <w:rPr>
          <w:sz w:val="20"/>
          <w:szCs w:val="20"/>
          <w:lang w:val="kk-KZ"/>
        </w:rPr>
        <w:t>В) В.фон Гумбольдт</w:t>
      </w:r>
    </w:p>
    <w:p w14:paraId="190C2A43" w14:textId="77777777" w:rsidR="00990760" w:rsidRPr="00C2743E" w:rsidRDefault="00990760" w:rsidP="00990760">
      <w:pPr>
        <w:rPr>
          <w:sz w:val="20"/>
          <w:szCs w:val="20"/>
        </w:rPr>
      </w:pPr>
      <w:r w:rsidRPr="00C2743E">
        <w:rPr>
          <w:sz w:val="20"/>
          <w:szCs w:val="20"/>
          <w:lang w:val="kk-KZ"/>
        </w:rPr>
        <w:t>С) И.Бодуэн де Куртенэ</w:t>
      </w:r>
    </w:p>
    <w:p w14:paraId="02BDFDF2" w14:textId="77777777" w:rsidR="00990760" w:rsidRPr="00C2743E" w:rsidRDefault="00990760" w:rsidP="00990760">
      <w:pPr>
        <w:rPr>
          <w:sz w:val="20"/>
          <w:szCs w:val="20"/>
        </w:rPr>
      </w:pPr>
      <w:r w:rsidRPr="00C2743E">
        <w:rPr>
          <w:sz w:val="20"/>
          <w:szCs w:val="20"/>
          <w:lang w:val="kk-KZ"/>
        </w:rPr>
        <w:t>D) Ф.Бопп</w:t>
      </w:r>
    </w:p>
    <w:p w14:paraId="4DC3E9D5" w14:textId="77777777" w:rsidR="00990760" w:rsidRPr="00C2743E" w:rsidRDefault="00990760" w:rsidP="00990760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Э.Сепир</w:t>
      </w:r>
    </w:p>
    <w:p w14:paraId="7C23951B" w14:textId="5720DC6C" w:rsidR="00990760" w:rsidRDefault="00990760" w:rsidP="00990760">
      <w:pPr>
        <w:jc w:val="both"/>
        <w:rPr>
          <w:b/>
          <w:sz w:val="22"/>
          <w:szCs w:val="22"/>
          <w:lang w:val="en-US"/>
        </w:rPr>
      </w:pPr>
    </w:p>
    <w:p w14:paraId="4494AE63" w14:textId="77777777" w:rsidR="00483095" w:rsidRPr="00C2743E" w:rsidRDefault="00483095" w:rsidP="00483095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2-дәріс.</w:t>
      </w:r>
      <w:r w:rsidRPr="00C2743E">
        <w:rPr>
          <w:sz w:val="20"/>
          <w:szCs w:val="20"/>
          <w:lang w:val="kk-KZ"/>
        </w:rPr>
        <w:t xml:space="preserve"> </w:t>
      </w:r>
      <w:r w:rsidRPr="00C2743E">
        <w:rPr>
          <w:b/>
          <w:sz w:val="20"/>
          <w:szCs w:val="20"/>
          <w:lang w:val="kk-KZ"/>
        </w:rPr>
        <w:t>Тілдің жүйелік, құрылымдық сипаты.</w:t>
      </w:r>
    </w:p>
    <w:p w14:paraId="5266E5E0" w14:textId="77777777" w:rsidR="00990760" w:rsidRPr="00C2743E" w:rsidRDefault="00990760" w:rsidP="00990760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Тілдің қоғамдық құбылыс екенін өз концепцияcына негіз еткен зерттеуші</w:t>
      </w:r>
    </w:p>
    <w:p w14:paraId="508D964B" w14:textId="77777777" w:rsidR="00990760" w:rsidRPr="00C2743E" w:rsidRDefault="00990760" w:rsidP="00990760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А) А.Шлейхер</w:t>
      </w:r>
    </w:p>
    <w:p w14:paraId="62CBA5DE" w14:textId="77777777" w:rsidR="00990760" w:rsidRPr="00C2743E" w:rsidRDefault="00990760" w:rsidP="00990760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В) Ф.де Соссюр</w:t>
      </w:r>
    </w:p>
    <w:p w14:paraId="39A721B2" w14:textId="77777777" w:rsidR="00990760" w:rsidRPr="00C2743E" w:rsidRDefault="00990760" w:rsidP="00990760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С) Г.Штейнталь</w:t>
      </w:r>
    </w:p>
    <w:p w14:paraId="5BC480A8" w14:textId="77777777" w:rsidR="00990760" w:rsidRPr="00C2743E" w:rsidRDefault="00990760" w:rsidP="00990760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D) Г.Пауль</w:t>
      </w:r>
    </w:p>
    <w:p w14:paraId="1C888274" w14:textId="77777777" w:rsidR="00990760" w:rsidRPr="00C2743E" w:rsidRDefault="00990760" w:rsidP="00990760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Е) А.Шлегель</w:t>
      </w:r>
    </w:p>
    <w:p w14:paraId="3C015250" w14:textId="77777777" w:rsidR="00990760" w:rsidRPr="00C2743E" w:rsidRDefault="00990760" w:rsidP="00990760">
      <w:pPr>
        <w:pStyle w:val="a5"/>
        <w:rPr>
          <w:rFonts w:ascii="Times New Roman" w:hAnsi="Times New Roman"/>
          <w:b/>
          <w:lang w:val="kk-KZ"/>
        </w:rPr>
      </w:pPr>
      <w:r w:rsidRPr="00C2743E">
        <w:rPr>
          <w:rFonts w:ascii="Times New Roman" w:hAnsi="Times New Roman"/>
          <w:b/>
          <w:lang w:val="kk-KZ"/>
        </w:rPr>
        <w:t>2. «Тіл – идеяны білдіретін таңбалар жүйесі» тұжырымының авторы</w:t>
      </w:r>
    </w:p>
    <w:p w14:paraId="19BFAD6B" w14:textId="77777777" w:rsidR="00990760" w:rsidRPr="00C2743E" w:rsidRDefault="00990760" w:rsidP="00990760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А) А.Шлейхер</w:t>
      </w:r>
    </w:p>
    <w:p w14:paraId="696C99FD" w14:textId="77777777" w:rsidR="00990760" w:rsidRPr="00C2743E" w:rsidRDefault="00990760" w:rsidP="00990760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В) Ф.де Соссюр</w:t>
      </w:r>
    </w:p>
    <w:p w14:paraId="065C80FD" w14:textId="77777777" w:rsidR="00990760" w:rsidRPr="00C2743E" w:rsidRDefault="00990760" w:rsidP="00990760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С) Г.Штейнталь</w:t>
      </w:r>
    </w:p>
    <w:p w14:paraId="25CD29FA" w14:textId="77777777" w:rsidR="00990760" w:rsidRPr="00C2743E" w:rsidRDefault="00990760" w:rsidP="00990760">
      <w:pPr>
        <w:pStyle w:val="a5"/>
        <w:rPr>
          <w:rFonts w:ascii="Times New Roman" w:hAnsi="Times New Roman"/>
        </w:rPr>
      </w:pPr>
      <w:r w:rsidRPr="00C2743E">
        <w:rPr>
          <w:rFonts w:ascii="Times New Roman" w:hAnsi="Times New Roman"/>
          <w:lang w:val="kk-KZ"/>
        </w:rPr>
        <w:t>D</w:t>
      </w:r>
      <w:r w:rsidRPr="00C2743E">
        <w:rPr>
          <w:rFonts w:ascii="Times New Roman" w:hAnsi="Times New Roman"/>
        </w:rPr>
        <w:t xml:space="preserve">) </w:t>
      </w:r>
      <w:proofErr w:type="spellStart"/>
      <w:r w:rsidRPr="00C2743E">
        <w:rPr>
          <w:rFonts w:ascii="Times New Roman" w:hAnsi="Times New Roman"/>
        </w:rPr>
        <w:t>Г.Пауль</w:t>
      </w:r>
      <w:proofErr w:type="spellEnd"/>
    </w:p>
    <w:p w14:paraId="4AD01AE9" w14:textId="77777777" w:rsidR="00990760" w:rsidRPr="00C2743E" w:rsidRDefault="00990760" w:rsidP="00990760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Е) А.Шлегель</w:t>
      </w:r>
    </w:p>
    <w:p w14:paraId="2CA5343D" w14:textId="77777777" w:rsidR="00990760" w:rsidRPr="00C2743E" w:rsidRDefault="00990760" w:rsidP="00990760">
      <w:pPr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3. «Тілді өз ішінде өзі үшін зерттеу» идеясын ұсынған ғалым</w:t>
      </w:r>
    </w:p>
    <w:p w14:paraId="58D1C899" w14:textId="77777777" w:rsidR="00990760" w:rsidRPr="00C2743E" w:rsidRDefault="00990760" w:rsidP="00990760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А.Шлейхер</w:t>
      </w:r>
    </w:p>
    <w:p w14:paraId="03097784" w14:textId="77777777" w:rsidR="00990760" w:rsidRPr="00C2743E" w:rsidRDefault="00990760" w:rsidP="00990760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Ф.де Соссюр</w:t>
      </w:r>
    </w:p>
    <w:p w14:paraId="1D3AC5F1" w14:textId="77777777" w:rsidR="00990760" w:rsidRPr="00C2743E" w:rsidRDefault="00990760" w:rsidP="00990760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Г.Пауль</w:t>
      </w:r>
    </w:p>
    <w:p w14:paraId="72C870DD" w14:textId="77777777" w:rsidR="00990760" w:rsidRPr="00C2743E" w:rsidRDefault="00990760" w:rsidP="00990760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А.Шлегель</w:t>
      </w:r>
    </w:p>
    <w:p w14:paraId="0E9EB59D" w14:textId="77777777" w:rsidR="00990760" w:rsidRPr="00C2743E" w:rsidRDefault="00990760" w:rsidP="00990760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Г.Штейнталь</w:t>
      </w:r>
    </w:p>
    <w:p w14:paraId="79AA0E17" w14:textId="77777777" w:rsidR="00990760" w:rsidRPr="00C2743E" w:rsidRDefault="00990760" w:rsidP="00990760">
      <w:pPr>
        <w:jc w:val="both"/>
        <w:rPr>
          <w:b/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4. </w:t>
      </w:r>
      <w:r w:rsidRPr="00C2743E">
        <w:rPr>
          <w:b/>
          <w:sz w:val="20"/>
          <w:szCs w:val="20"/>
          <w:lang w:val="kk-KZ"/>
        </w:rPr>
        <w:t>Тілдің таңбалық сипаты туралы пікірді тіл ғылымының мәселесі дәрежесінде дәлелдеген ғалым:</w:t>
      </w:r>
    </w:p>
    <w:p w14:paraId="0BEB8231" w14:textId="77777777" w:rsidR="00990760" w:rsidRPr="00C2743E" w:rsidRDefault="00990760" w:rsidP="00990760">
      <w:pPr>
        <w:jc w:val="both"/>
        <w:rPr>
          <w:sz w:val="20"/>
          <w:szCs w:val="20"/>
        </w:rPr>
      </w:pPr>
      <w:r w:rsidRPr="00C2743E">
        <w:rPr>
          <w:sz w:val="20"/>
          <w:szCs w:val="20"/>
        </w:rPr>
        <w:t xml:space="preserve">А) </w:t>
      </w:r>
      <w:proofErr w:type="spellStart"/>
      <w:r w:rsidRPr="00C2743E">
        <w:rPr>
          <w:sz w:val="20"/>
          <w:szCs w:val="20"/>
        </w:rPr>
        <w:t>Э.Сепир</w:t>
      </w:r>
      <w:proofErr w:type="spellEnd"/>
    </w:p>
    <w:p w14:paraId="64EE52C3" w14:textId="77777777" w:rsidR="00990760" w:rsidRPr="00C2743E" w:rsidRDefault="00990760" w:rsidP="00990760">
      <w:pPr>
        <w:jc w:val="both"/>
        <w:rPr>
          <w:sz w:val="20"/>
          <w:szCs w:val="20"/>
        </w:rPr>
      </w:pPr>
      <w:r w:rsidRPr="00C2743E">
        <w:rPr>
          <w:sz w:val="20"/>
          <w:szCs w:val="20"/>
        </w:rPr>
        <w:lastRenderedPageBreak/>
        <w:t xml:space="preserve">В) </w:t>
      </w:r>
      <w:proofErr w:type="spellStart"/>
      <w:r w:rsidRPr="00C2743E">
        <w:rPr>
          <w:sz w:val="20"/>
          <w:szCs w:val="20"/>
        </w:rPr>
        <w:t>Ф.де</w:t>
      </w:r>
      <w:proofErr w:type="spellEnd"/>
      <w:r w:rsidRPr="00C2743E">
        <w:rPr>
          <w:sz w:val="20"/>
          <w:szCs w:val="20"/>
        </w:rPr>
        <w:t xml:space="preserve"> Соссюр</w:t>
      </w:r>
    </w:p>
    <w:p w14:paraId="25E9EF30" w14:textId="77777777" w:rsidR="00990760" w:rsidRPr="00C2743E" w:rsidRDefault="00990760" w:rsidP="00990760">
      <w:pPr>
        <w:jc w:val="both"/>
        <w:rPr>
          <w:sz w:val="20"/>
          <w:szCs w:val="20"/>
        </w:rPr>
      </w:pPr>
      <w:r w:rsidRPr="00C2743E">
        <w:rPr>
          <w:sz w:val="20"/>
          <w:szCs w:val="20"/>
        </w:rPr>
        <w:t xml:space="preserve">С) </w:t>
      </w:r>
      <w:proofErr w:type="spellStart"/>
      <w:r w:rsidRPr="00C2743E">
        <w:rPr>
          <w:sz w:val="20"/>
          <w:szCs w:val="20"/>
        </w:rPr>
        <w:t>Б.Уорф</w:t>
      </w:r>
      <w:proofErr w:type="spellEnd"/>
    </w:p>
    <w:p w14:paraId="1A89D0F1" w14:textId="77777777" w:rsidR="00990760" w:rsidRPr="00C2743E" w:rsidRDefault="00990760" w:rsidP="00990760">
      <w:pPr>
        <w:jc w:val="both"/>
        <w:rPr>
          <w:sz w:val="20"/>
          <w:szCs w:val="20"/>
        </w:rPr>
      </w:pPr>
      <w:r w:rsidRPr="00C2743E">
        <w:rPr>
          <w:sz w:val="20"/>
          <w:szCs w:val="20"/>
          <w:lang w:val="kk-KZ"/>
        </w:rPr>
        <w:t>D</w:t>
      </w:r>
      <w:r w:rsidRPr="00C2743E">
        <w:rPr>
          <w:sz w:val="20"/>
          <w:szCs w:val="20"/>
        </w:rPr>
        <w:t xml:space="preserve">) </w:t>
      </w:r>
      <w:proofErr w:type="spellStart"/>
      <w:r w:rsidRPr="00C2743E">
        <w:rPr>
          <w:sz w:val="20"/>
          <w:szCs w:val="20"/>
        </w:rPr>
        <w:t>Ф.Бопп</w:t>
      </w:r>
      <w:proofErr w:type="spellEnd"/>
    </w:p>
    <w:p w14:paraId="3421727C" w14:textId="77777777" w:rsidR="00990760" w:rsidRPr="00C2743E" w:rsidRDefault="00990760" w:rsidP="00990760">
      <w:pPr>
        <w:jc w:val="both"/>
        <w:rPr>
          <w:sz w:val="20"/>
          <w:szCs w:val="20"/>
        </w:rPr>
      </w:pPr>
      <w:r w:rsidRPr="00C2743E">
        <w:rPr>
          <w:sz w:val="20"/>
          <w:szCs w:val="20"/>
        </w:rPr>
        <w:t xml:space="preserve">Е) </w:t>
      </w:r>
      <w:proofErr w:type="spellStart"/>
      <w:r w:rsidRPr="00C2743E">
        <w:rPr>
          <w:sz w:val="20"/>
          <w:szCs w:val="20"/>
        </w:rPr>
        <w:t>В.В.виноградов</w:t>
      </w:r>
      <w:proofErr w:type="spellEnd"/>
    </w:p>
    <w:p w14:paraId="0231DD16" w14:textId="77777777" w:rsidR="00990760" w:rsidRPr="00C2743E" w:rsidRDefault="00990760" w:rsidP="00990760">
      <w:pPr>
        <w:jc w:val="both"/>
        <w:rPr>
          <w:b/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5. </w:t>
      </w:r>
      <w:r w:rsidRPr="00C2743E">
        <w:rPr>
          <w:b/>
          <w:sz w:val="20"/>
          <w:szCs w:val="20"/>
          <w:lang w:val="kk-KZ"/>
        </w:rPr>
        <w:t xml:space="preserve">  Басты тілдік таңба</w:t>
      </w:r>
    </w:p>
    <w:p w14:paraId="4DFB46E5" w14:textId="77777777" w:rsidR="00990760" w:rsidRPr="00C2743E" w:rsidRDefault="00990760" w:rsidP="00990760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Сөз тіркесі</w:t>
      </w:r>
    </w:p>
    <w:p w14:paraId="3BDB97FC" w14:textId="77777777" w:rsidR="00990760" w:rsidRPr="00C2743E" w:rsidRDefault="00990760" w:rsidP="00990760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Сөйлем</w:t>
      </w:r>
    </w:p>
    <w:p w14:paraId="72627264" w14:textId="77777777" w:rsidR="00990760" w:rsidRPr="00C2743E" w:rsidRDefault="00990760" w:rsidP="00990760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Грамматикалық морфемалар</w:t>
      </w:r>
    </w:p>
    <w:p w14:paraId="45CB49FC" w14:textId="77777777" w:rsidR="00990760" w:rsidRPr="00C2743E" w:rsidRDefault="00990760" w:rsidP="00990760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Сөз</w:t>
      </w:r>
    </w:p>
    <w:p w14:paraId="22E21281" w14:textId="77777777" w:rsidR="00990760" w:rsidRPr="00C2743E" w:rsidRDefault="00990760" w:rsidP="00990760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Дыбыс</w:t>
      </w:r>
    </w:p>
    <w:p w14:paraId="55EC9D0E" w14:textId="77777777" w:rsidR="00990760" w:rsidRPr="00C2743E" w:rsidRDefault="00990760" w:rsidP="00990760">
      <w:pPr>
        <w:jc w:val="both"/>
        <w:rPr>
          <w:b/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6. </w:t>
      </w:r>
      <w:r w:rsidRPr="00C2743E">
        <w:rPr>
          <w:b/>
          <w:sz w:val="20"/>
          <w:szCs w:val="20"/>
          <w:lang w:val="kk-KZ"/>
        </w:rPr>
        <w:t>Дифференциялаушы қызметі басым тілдік таңбаны атаңыз</w:t>
      </w:r>
    </w:p>
    <w:p w14:paraId="7151F2C8" w14:textId="77777777" w:rsidR="00990760" w:rsidRPr="00C2743E" w:rsidRDefault="00990760" w:rsidP="00990760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Сөз</w:t>
      </w:r>
    </w:p>
    <w:p w14:paraId="6FDBD48B" w14:textId="77777777" w:rsidR="00990760" w:rsidRPr="00C2743E" w:rsidRDefault="00990760" w:rsidP="00990760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Сөйлем</w:t>
      </w:r>
    </w:p>
    <w:p w14:paraId="5F75DC4B" w14:textId="77777777" w:rsidR="00990760" w:rsidRPr="00C2743E" w:rsidRDefault="00990760" w:rsidP="00990760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Грамматикалық морфема</w:t>
      </w:r>
    </w:p>
    <w:p w14:paraId="47911691" w14:textId="77777777" w:rsidR="00990760" w:rsidRPr="00C2743E" w:rsidRDefault="00990760" w:rsidP="00990760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Фонема</w:t>
      </w:r>
    </w:p>
    <w:p w14:paraId="241B930B" w14:textId="77777777" w:rsidR="00990760" w:rsidRPr="00C2743E" w:rsidRDefault="00990760" w:rsidP="00990760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Сөз тіркесі</w:t>
      </w:r>
    </w:p>
    <w:p w14:paraId="50E4C2B8" w14:textId="77777777" w:rsidR="00990760" w:rsidRPr="00C2743E" w:rsidRDefault="00990760" w:rsidP="00990760">
      <w:pPr>
        <w:jc w:val="both"/>
        <w:rPr>
          <w:b/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7. </w:t>
      </w:r>
      <w:r w:rsidRPr="00C2743E">
        <w:rPr>
          <w:b/>
          <w:sz w:val="20"/>
          <w:szCs w:val="20"/>
          <w:lang w:val="kk-KZ"/>
        </w:rPr>
        <w:t>Тілдік таңбаларға тән белгі</w:t>
      </w:r>
    </w:p>
    <w:p w14:paraId="730EEFBF" w14:textId="77777777" w:rsidR="00990760" w:rsidRPr="00C2743E" w:rsidRDefault="00990760" w:rsidP="00990760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Екіжақтылық, мазмұн мен форма (тұрпат)</w:t>
      </w:r>
    </w:p>
    <w:p w14:paraId="1F10699A" w14:textId="77777777" w:rsidR="00990760" w:rsidRPr="00C2743E" w:rsidRDefault="00990760" w:rsidP="00990760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Белгілеу</w:t>
      </w:r>
    </w:p>
    <w:p w14:paraId="53AFEC1F" w14:textId="77777777" w:rsidR="00990760" w:rsidRPr="00C2743E" w:rsidRDefault="00990760" w:rsidP="00990760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Ескерту</w:t>
      </w:r>
    </w:p>
    <w:p w14:paraId="1F023D6D" w14:textId="77777777" w:rsidR="00990760" w:rsidRPr="00C2743E" w:rsidRDefault="00990760" w:rsidP="00990760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Информация білдіру</w:t>
      </w:r>
    </w:p>
    <w:p w14:paraId="33FB421C" w14:textId="77777777" w:rsidR="00990760" w:rsidRPr="00C2743E" w:rsidRDefault="00990760" w:rsidP="00990760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Біржақтылық</w:t>
      </w:r>
    </w:p>
    <w:p w14:paraId="4923F8E6" w14:textId="77777777" w:rsidR="00990760" w:rsidRPr="00C2743E" w:rsidRDefault="00990760" w:rsidP="00990760">
      <w:pPr>
        <w:jc w:val="both"/>
        <w:rPr>
          <w:b/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8. </w:t>
      </w:r>
      <w:r w:rsidRPr="00C2743E">
        <w:rPr>
          <w:b/>
          <w:sz w:val="20"/>
          <w:szCs w:val="20"/>
          <w:lang w:val="kk-KZ"/>
        </w:rPr>
        <w:t>Теңестіруші қызметі басым таңба</w:t>
      </w:r>
    </w:p>
    <w:p w14:paraId="04106966" w14:textId="77777777" w:rsidR="00990760" w:rsidRPr="00C2743E" w:rsidRDefault="00990760" w:rsidP="00990760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Сөз</w:t>
      </w:r>
    </w:p>
    <w:p w14:paraId="04A8195E" w14:textId="77777777" w:rsidR="00990760" w:rsidRPr="00C2743E" w:rsidRDefault="00990760" w:rsidP="00990760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Сөйлем</w:t>
      </w:r>
    </w:p>
    <w:p w14:paraId="3FE1DE2D" w14:textId="77777777" w:rsidR="00990760" w:rsidRPr="00C2743E" w:rsidRDefault="00990760" w:rsidP="00990760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Грамматикалық морфема</w:t>
      </w:r>
    </w:p>
    <w:p w14:paraId="57153292" w14:textId="77777777" w:rsidR="00990760" w:rsidRPr="00C2743E" w:rsidRDefault="00990760" w:rsidP="00990760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Фонема</w:t>
      </w:r>
    </w:p>
    <w:p w14:paraId="6341FD27" w14:textId="77777777" w:rsidR="00990760" w:rsidRPr="00C2743E" w:rsidRDefault="00990760" w:rsidP="00990760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Сөз тіркесі</w:t>
      </w:r>
    </w:p>
    <w:p w14:paraId="7599B381" w14:textId="77777777" w:rsidR="00990760" w:rsidRPr="00C2743E" w:rsidRDefault="00990760" w:rsidP="00990760">
      <w:pPr>
        <w:jc w:val="both"/>
        <w:rPr>
          <w:b/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9. </w:t>
      </w:r>
      <w:r w:rsidRPr="00C2743E">
        <w:rPr>
          <w:b/>
          <w:sz w:val="20"/>
          <w:szCs w:val="20"/>
          <w:lang w:val="kk-KZ"/>
        </w:rPr>
        <w:t xml:space="preserve"> Типіне қарай біржақты тілдік таңба</w:t>
      </w:r>
    </w:p>
    <w:p w14:paraId="2488631C" w14:textId="77777777" w:rsidR="00990760" w:rsidRPr="00C2743E" w:rsidRDefault="00990760" w:rsidP="00990760">
      <w:pPr>
        <w:jc w:val="both"/>
        <w:rPr>
          <w:b/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Сөз</w:t>
      </w:r>
    </w:p>
    <w:p w14:paraId="1F4EFDC5" w14:textId="77777777" w:rsidR="00990760" w:rsidRPr="00C2743E" w:rsidRDefault="00990760" w:rsidP="00990760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Фонема</w:t>
      </w:r>
    </w:p>
    <w:p w14:paraId="346A24D1" w14:textId="77777777" w:rsidR="00990760" w:rsidRPr="00C2743E" w:rsidRDefault="00990760" w:rsidP="00990760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Сөз тіркесі</w:t>
      </w:r>
    </w:p>
    <w:p w14:paraId="67132CE1" w14:textId="77777777" w:rsidR="00990760" w:rsidRPr="00C2743E" w:rsidRDefault="00990760" w:rsidP="00990760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Сөйлем</w:t>
      </w:r>
    </w:p>
    <w:p w14:paraId="65ADB477" w14:textId="77777777" w:rsidR="00990760" w:rsidRPr="00C2743E" w:rsidRDefault="00990760" w:rsidP="00990760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Морфема</w:t>
      </w:r>
    </w:p>
    <w:p w14:paraId="53F11551" w14:textId="77777777" w:rsidR="00990760" w:rsidRPr="00C2743E" w:rsidRDefault="00990760" w:rsidP="00990760">
      <w:pPr>
        <w:jc w:val="both"/>
        <w:rPr>
          <w:b/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10.</w:t>
      </w:r>
      <w:r w:rsidRPr="00C2743E">
        <w:rPr>
          <w:b/>
          <w:sz w:val="20"/>
          <w:szCs w:val="20"/>
          <w:lang w:val="kk-KZ"/>
        </w:rPr>
        <w:t>Тілдік таңбаның екіжақты құбылыс екенін дәлелдеген  ғалым</w:t>
      </w:r>
    </w:p>
    <w:p w14:paraId="62CBA754" w14:textId="77777777" w:rsidR="00990760" w:rsidRPr="00C2743E" w:rsidRDefault="00990760" w:rsidP="00990760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Э.Сепир</w:t>
      </w:r>
    </w:p>
    <w:p w14:paraId="39DF38BA" w14:textId="77777777" w:rsidR="00990760" w:rsidRPr="00C2743E" w:rsidRDefault="00990760" w:rsidP="00990760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Ф.де Соссюр</w:t>
      </w:r>
    </w:p>
    <w:p w14:paraId="43901109" w14:textId="77777777" w:rsidR="00990760" w:rsidRPr="00C2743E" w:rsidRDefault="00990760" w:rsidP="00990760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Б.Уорф</w:t>
      </w:r>
    </w:p>
    <w:p w14:paraId="5364859E" w14:textId="6A20F4E3" w:rsidR="00990760" w:rsidRDefault="00990760" w:rsidP="00990760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Ф.Бопп</w:t>
      </w:r>
    </w:p>
    <w:p w14:paraId="0D5F9FAE" w14:textId="287D8950" w:rsidR="0097142F" w:rsidRDefault="0097142F" w:rsidP="00990760">
      <w:pPr>
        <w:jc w:val="both"/>
        <w:rPr>
          <w:sz w:val="20"/>
          <w:szCs w:val="20"/>
          <w:lang w:val="kk-KZ"/>
        </w:rPr>
      </w:pPr>
    </w:p>
    <w:p w14:paraId="73099741" w14:textId="51FC869B" w:rsidR="0097142F" w:rsidRDefault="0097142F" w:rsidP="00990760">
      <w:pPr>
        <w:jc w:val="both"/>
        <w:rPr>
          <w:sz w:val="20"/>
          <w:szCs w:val="20"/>
          <w:lang w:val="kk-KZ"/>
        </w:rPr>
      </w:pPr>
    </w:p>
    <w:p w14:paraId="2F35F390" w14:textId="77777777" w:rsidR="00483095" w:rsidRPr="00C2743E" w:rsidRDefault="00483095" w:rsidP="00483095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 xml:space="preserve">3-дәріс. Тіл </w:t>
      </w:r>
      <w:r>
        <w:rPr>
          <w:b/>
          <w:sz w:val="20"/>
          <w:szCs w:val="20"/>
          <w:lang w:val="kk-KZ"/>
        </w:rPr>
        <w:t>–</w:t>
      </w:r>
      <w:r w:rsidRPr="00C2743E">
        <w:rPr>
          <w:b/>
          <w:sz w:val="20"/>
          <w:szCs w:val="20"/>
          <w:lang w:val="kk-KZ"/>
        </w:rPr>
        <w:t xml:space="preserve"> таным құралы.Танымдық лингвистика</w:t>
      </w:r>
    </w:p>
    <w:p w14:paraId="00FCB9AA" w14:textId="77777777" w:rsidR="0097142F" w:rsidRPr="00C2743E" w:rsidRDefault="0097142F" w:rsidP="0097142F">
      <w:pPr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«Жалпы лингвистикалық қурс»  еңбегінің авторы</w:t>
      </w:r>
    </w:p>
    <w:p w14:paraId="7A6B6839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Ф.де Соссюр</w:t>
      </w:r>
    </w:p>
    <w:p w14:paraId="058A5F21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А.Шлейхер</w:t>
      </w:r>
    </w:p>
    <w:p w14:paraId="28701CC7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Л.Ельмслев</w:t>
      </w:r>
    </w:p>
    <w:p w14:paraId="700CC313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А.Мейе</w:t>
      </w:r>
    </w:p>
    <w:p w14:paraId="34A4A65D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В.фон Гумбольт</w:t>
      </w:r>
    </w:p>
    <w:p w14:paraId="2B8F1E5F" w14:textId="77777777" w:rsidR="0097142F" w:rsidRPr="00C2743E" w:rsidRDefault="0097142F" w:rsidP="0097142F">
      <w:pPr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2. Ішкі және сыртқы лингвистика түсінігін енгізген ғалым</w:t>
      </w:r>
    </w:p>
    <w:p w14:paraId="2C8CDB29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Ф.де Соссюр</w:t>
      </w:r>
    </w:p>
    <w:p w14:paraId="32C073A9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А.Мейе</w:t>
      </w:r>
    </w:p>
    <w:p w14:paraId="1C21E3FA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Ф.Бопп</w:t>
      </w:r>
    </w:p>
    <w:p w14:paraId="5B33AF88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Э.Сепир</w:t>
      </w:r>
    </w:p>
    <w:p w14:paraId="68E1D9B5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К.Фослер</w:t>
      </w:r>
    </w:p>
    <w:p w14:paraId="3B69E4C6" w14:textId="77777777" w:rsidR="0097142F" w:rsidRPr="00C2743E" w:rsidRDefault="0097142F" w:rsidP="0097142F">
      <w:pPr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 xml:space="preserve">3. Ф.де Соссюр негізін қалаған мектеп </w:t>
      </w:r>
    </w:p>
    <w:p w14:paraId="687A489C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Неолингвизм</w:t>
      </w:r>
    </w:p>
    <w:p w14:paraId="364069DB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«Сөздер мен заттар»</w:t>
      </w:r>
    </w:p>
    <w:p w14:paraId="6029C096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Социологиялық</w:t>
      </w:r>
    </w:p>
    <w:p w14:paraId="3CCE2604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Эстетизм</w:t>
      </w:r>
    </w:p>
    <w:p w14:paraId="4B953408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Фонологиялық</w:t>
      </w:r>
    </w:p>
    <w:p w14:paraId="35F9E2CF" w14:textId="77777777" w:rsidR="0097142F" w:rsidRPr="00C2743E" w:rsidRDefault="0097142F" w:rsidP="0097142F">
      <w:pPr>
        <w:rPr>
          <w:b/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4. </w:t>
      </w:r>
      <w:r w:rsidRPr="00C2743E">
        <w:rPr>
          <w:b/>
          <w:sz w:val="20"/>
          <w:szCs w:val="20"/>
          <w:lang w:val="kk-KZ"/>
        </w:rPr>
        <w:t>Сөздің тарихы мен шығу тегін зерттейтін ғылым</w:t>
      </w:r>
    </w:p>
    <w:p w14:paraId="4E7EF91D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Этимология</w:t>
      </w:r>
    </w:p>
    <w:p w14:paraId="7827A62C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Семасиология</w:t>
      </w:r>
    </w:p>
    <w:p w14:paraId="241EE19E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lastRenderedPageBreak/>
        <w:t>С) Ономастика</w:t>
      </w:r>
    </w:p>
    <w:p w14:paraId="4FC23926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Диалектология</w:t>
      </w:r>
    </w:p>
    <w:p w14:paraId="69173CF8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Е) Лексикология </w:t>
      </w:r>
    </w:p>
    <w:p w14:paraId="3B8AF1F3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5.Тіл мен сөйлеудің ара-жігін алғаш рет айқындаған ғалым</w:t>
      </w:r>
    </w:p>
    <w:p w14:paraId="5C70DAC8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А) Ф.Ф.Фортунатов </w:t>
      </w:r>
    </w:p>
    <w:p w14:paraId="70860CE2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А.А.Реформатский</w:t>
      </w:r>
    </w:p>
    <w:p w14:paraId="61A93F53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Ф.де Соссюр</w:t>
      </w:r>
    </w:p>
    <w:p w14:paraId="34EF2B7E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D) В. фон Гумбольдт </w:t>
      </w:r>
    </w:p>
    <w:p w14:paraId="56646088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И.А.Бодуэн де Куртенэ</w:t>
      </w:r>
    </w:p>
    <w:p w14:paraId="63D8207D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6. Тіл «акустикалық бейненің қоймасы» тұжырымын жасаған ғалым</w:t>
      </w:r>
    </w:p>
    <w:p w14:paraId="75634881" w14:textId="77777777" w:rsidR="0097142F" w:rsidRPr="00C2743E" w:rsidRDefault="0097142F" w:rsidP="0097142F">
      <w:pPr>
        <w:jc w:val="both"/>
        <w:rPr>
          <w:sz w:val="20"/>
          <w:szCs w:val="20"/>
        </w:rPr>
      </w:pPr>
      <w:r w:rsidRPr="00C2743E">
        <w:rPr>
          <w:sz w:val="20"/>
          <w:szCs w:val="20"/>
        </w:rPr>
        <w:t xml:space="preserve">А) </w:t>
      </w:r>
      <w:proofErr w:type="spellStart"/>
      <w:r w:rsidRPr="00C2743E">
        <w:rPr>
          <w:sz w:val="20"/>
          <w:szCs w:val="20"/>
        </w:rPr>
        <w:t>Ф.Ф.Фортунатов</w:t>
      </w:r>
      <w:proofErr w:type="spellEnd"/>
      <w:r w:rsidRPr="00C2743E">
        <w:rPr>
          <w:sz w:val="20"/>
          <w:szCs w:val="20"/>
        </w:rPr>
        <w:t xml:space="preserve"> </w:t>
      </w:r>
    </w:p>
    <w:p w14:paraId="7CE168AF" w14:textId="77777777" w:rsidR="0097142F" w:rsidRPr="00C2743E" w:rsidRDefault="0097142F" w:rsidP="0097142F">
      <w:pPr>
        <w:jc w:val="both"/>
        <w:rPr>
          <w:sz w:val="20"/>
          <w:szCs w:val="20"/>
        </w:rPr>
      </w:pPr>
      <w:r w:rsidRPr="00C2743E">
        <w:rPr>
          <w:sz w:val="20"/>
          <w:szCs w:val="20"/>
        </w:rPr>
        <w:t xml:space="preserve">В) </w:t>
      </w:r>
      <w:proofErr w:type="spellStart"/>
      <w:r w:rsidRPr="00C2743E">
        <w:rPr>
          <w:sz w:val="20"/>
          <w:szCs w:val="20"/>
        </w:rPr>
        <w:t>А.А.Реформатский</w:t>
      </w:r>
      <w:proofErr w:type="spellEnd"/>
    </w:p>
    <w:p w14:paraId="6E79EA19" w14:textId="77777777" w:rsidR="0097142F" w:rsidRPr="00C2743E" w:rsidRDefault="0097142F" w:rsidP="0097142F">
      <w:pPr>
        <w:jc w:val="both"/>
        <w:rPr>
          <w:sz w:val="20"/>
          <w:szCs w:val="20"/>
        </w:rPr>
      </w:pPr>
      <w:r w:rsidRPr="00C2743E">
        <w:rPr>
          <w:sz w:val="20"/>
          <w:szCs w:val="20"/>
        </w:rPr>
        <w:t xml:space="preserve">С) </w:t>
      </w:r>
      <w:proofErr w:type="spellStart"/>
      <w:r w:rsidRPr="00C2743E">
        <w:rPr>
          <w:sz w:val="20"/>
          <w:szCs w:val="20"/>
        </w:rPr>
        <w:t>Ф.де</w:t>
      </w:r>
      <w:proofErr w:type="spellEnd"/>
      <w:r w:rsidRPr="00C2743E">
        <w:rPr>
          <w:sz w:val="20"/>
          <w:szCs w:val="20"/>
        </w:rPr>
        <w:t xml:space="preserve"> Соссюр</w:t>
      </w:r>
    </w:p>
    <w:p w14:paraId="5616A9E8" w14:textId="77777777" w:rsidR="0097142F" w:rsidRPr="00C2743E" w:rsidRDefault="0097142F" w:rsidP="0097142F">
      <w:pPr>
        <w:jc w:val="both"/>
        <w:rPr>
          <w:sz w:val="20"/>
          <w:szCs w:val="20"/>
        </w:rPr>
      </w:pPr>
      <w:r w:rsidRPr="00C2743E">
        <w:rPr>
          <w:sz w:val="20"/>
          <w:szCs w:val="20"/>
          <w:lang w:val="kk-KZ"/>
        </w:rPr>
        <w:t>D</w:t>
      </w:r>
      <w:r w:rsidRPr="00C2743E">
        <w:rPr>
          <w:sz w:val="20"/>
          <w:szCs w:val="20"/>
        </w:rPr>
        <w:t xml:space="preserve">) В. фон Гумбольдт </w:t>
      </w:r>
    </w:p>
    <w:p w14:paraId="3E81079E" w14:textId="77777777" w:rsidR="0097142F" w:rsidRPr="00C2743E" w:rsidRDefault="0097142F" w:rsidP="0097142F">
      <w:pPr>
        <w:jc w:val="both"/>
        <w:rPr>
          <w:sz w:val="20"/>
          <w:szCs w:val="20"/>
        </w:rPr>
      </w:pPr>
      <w:r w:rsidRPr="00C2743E">
        <w:rPr>
          <w:sz w:val="20"/>
          <w:szCs w:val="20"/>
        </w:rPr>
        <w:t xml:space="preserve">Е) </w:t>
      </w:r>
      <w:proofErr w:type="spellStart"/>
      <w:r w:rsidRPr="00C2743E">
        <w:rPr>
          <w:sz w:val="20"/>
          <w:szCs w:val="20"/>
        </w:rPr>
        <w:t>И.А.Бодуэн</w:t>
      </w:r>
      <w:proofErr w:type="spellEnd"/>
      <w:r w:rsidRPr="00C2743E">
        <w:rPr>
          <w:sz w:val="20"/>
          <w:szCs w:val="20"/>
        </w:rPr>
        <w:t xml:space="preserve"> де </w:t>
      </w:r>
      <w:proofErr w:type="spellStart"/>
      <w:r w:rsidRPr="00C2743E">
        <w:rPr>
          <w:sz w:val="20"/>
          <w:szCs w:val="20"/>
        </w:rPr>
        <w:t>Куртенэ</w:t>
      </w:r>
      <w:proofErr w:type="spellEnd"/>
    </w:p>
    <w:p w14:paraId="770E062C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7. Тілдік жүйе құрайтын кесек элемент</w:t>
      </w:r>
    </w:p>
    <w:p w14:paraId="700FB4A7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лексика</w:t>
      </w:r>
    </w:p>
    <w:p w14:paraId="25924F73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Сөйлем</w:t>
      </w:r>
    </w:p>
    <w:p w14:paraId="78FEAE17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Сөз</w:t>
      </w:r>
    </w:p>
    <w:p w14:paraId="5D6994DA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Дыбыс</w:t>
      </w:r>
    </w:p>
    <w:p w14:paraId="368049A2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Сөз тіркесі</w:t>
      </w:r>
    </w:p>
    <w:p w14:paraId="7295AEE7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 xml:space="preserve">8. Типіне қарай екіжақты </w:t>
      </w:r>
      <w:r w:rsidRPr="00C2743E">
        <w:rPr>
          <w:b/>
          <w:i/>
          <w:sz w:val="20"/>
          <w:szCs w:val="20"/>
          <w:lang w:val="kk-KZ"/>
        </w:rPr>
        <w:t xml:space="preserve">негізгі </w:t>
      </w:r>
      <w:r w:rsidRPr="00C2743E">
        <w:rPr>
          <w:b/>
          <w:sz w:val="20"/>
          <w:szCs w:val="20"/>
          <w:lang w:val="kk-KZ"/>
        </w:rPr>
        <w:t>таңба</w:t>
      </w:r>
    </w:p>
    <w:p w14:paraId="7363D910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Фонема</w:t>
      </w:r>
    </w:p>
    <w:p w14:paraId="588B3279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Сөз</w:t>
      </w:r>
    </w:p>
    <w:p w14:paraId="6F1C28F1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Сөз тіркесі</w:t>
      </w:r>
    </w:p>
    <w:p w14:paraId="265B8F5A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Сөйлем</w:t>
      </w:r>
    </w:p>
    <w:p w14:paraId="21973575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Морфема</w:t>
      </w:r>
    </w:p>
    <w:p w14:paraId="40EA811A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9. Типіне қарай жартылай екіжақты таңба</w:t>
      </w:r>
    </w:p>
    <w:p w14:paraId="7F6793BD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Фонема</w:t>
      </w:r>
    </w:p>
    <w:p w14:paraId="439BBCEF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Сөз</w:t>
      </w:r>
    </w:p>
    <w:p w14:paraId="48ABFFA8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Сөз тіркесі</w:t>
      </w:r>
    </w:p>
    <w:p w14:paraId="097B99EA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Сөйлем</w:t>
      </w:r>
    </w:p>
    <w:p w14:paraId="65CC5D3A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Морфема</w:t>
      </w:r>
    </w:p>
    <w:p w14:paraId="0D01661B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10. Таңбалар жүйесінің ең төмеңгі элементі</w:t>
      </w:r>
    </w:p>
    <w:p w14:paraId="09B6D036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Фонема</w:t>
      </w:r>
    </w:p>
    <w:p w14:paraId="455E6486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Сөз</w:t>
      </w:r>
    </w:p>
    <w:p w14:paraId="51434D1C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Сөз тіркесі</w:t>
      </w:r>
    </w:p>
    <w:p w14:paraId="1DF21BB7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Сөйлем</w:t>
      </w:r>
    </w:p>
    <w:p w14:paraId="66525E68" w14:textId="6C1E0E93" w:rsidR="0097142F" w:rsidRPr="00BF6D2B" w:rsidRDefault="0097142F" w:rsidP="0097142F">
      <w:pPr>
        <w:jc w:val="both"/>
        <w:rPr>
          <w:b/>
          <w:sz w:val="22"/>
          <w:szCs w:val="22"/>
          <w:lang w:val="en-US"/>
        </w:rPr>
      </w:pPr>
      <w:r w:rsidRPr="00C2743E">
        <w:rPr>
          <w:sz w:val="20"/>
          <w:szCs w:val="20"/>
          <w:lang w:val="kk-KZ"/>
        </w:rPr>
        <w:t>Е) Морфема</w:t>
      </w:r>
    </w:p>
    <w:p w14:paraId="352D83F4" w14:textId="77777777" w:rsidR="0097142F" w:rsidRPr="00C2743E" w:rsidRDefault="0097142F" w:rsidP="0097142F">
      <w:pPr>
        <w:jc w:val="both"/>
        <w:rPr>
          <w:b/>
          <w:i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 xml:space="preserve">4-дәріс. Тіл мен сөйлеу. Тіл мен сөйлеудің арақатынасы </w:t>
      </w:r>
    </w:p>
    <w:p w14:paraId="68A66456" w14:textId="77777777" w:rsidR="0097142F" w:rsidRPr="00C2743E" w:rsidRDefault="0097142F" w:rsidP="0097142F">
      <w:pPr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1. Психолингвистиканың нысаны</w:t>
      </w:r>
    </w:p>
    <w:p w14:paraId="15635E1F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Тіл мен ойлау</w:t>
      </w:r>
    </w:p>
    <w:p w14:paraId="201E802A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В) Тума тілдік механизмдер мен баланы қоршаған тілдік ортаның қызметі </w:t>
      </w:r>
    </w:p>
    <w:p w14:paraId="4D2787E0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Тілдің өмір сүру формасы</w:t>
      </w:r>
    </w:p>
    <w:p w14:paraId="00947432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Сөйлеудің жасалу және қабылдау процесі</w:t>
      </w:r>
    </w:p>
    <w:p w14:paraId="5A3A5125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Тарихи деректер</w:t>
      </w:r>
    </w:p>
    <w:p w14:paraId="0A47CE04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2. Сөйлеу әрекетін зерттейтін тіл ғылымының саласы</w:t>
      </w:r>
    </w:p>
    <w:p w14:paraId="7FB718A9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Лингвомәдениеттану</w:t>
      </w:r>
    </w:p>
    <w:p w14:paraId="2E3A07DA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Этнолингвистика</w:t>
      </w:r>
    </w:p>
    <w:p w14:paraId="034C04CD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Психолингвистика</w:t>
      </w:r>
    </w:p>
    <w:p w14:paraId="1660CE58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Әлеуметтік лингвистика</w:t>
      </w:r>
    </w:p>
    <w:p w14:paraId="1AD8BD58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Ареалдық лингвистика</w:t>
      </w:r>
    </w:p>
    <w:p w14:paraId="07E4AC5E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3. Психолингвистиканың зерттеу нысаны</w:t>
      </w:r>
    </w:p>
    <w:p w14:paraId="6AB54BFE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Тіл мен қоғам арақатынасы</w:t>
      </w:r>
    </w:p>
    <w:p w14:paraId="483131CE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B) Тума </w:t>
      </w:r>
    </w:p>
    <w:p w14:paraId="22508035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Тілдің тіл иесінің мәдениетімен байланысы</w:t>
      </w:r>
    </w:p>
    <w:p w14:paraId="055338F7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Тіл және ойлау</w:t>
      </w:r>
    </w:p>
    <w:p w14:paraId="64BD08AF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Е) Тіл және бейвербалды амалдар </w:t>
      </w:r>
    </w:p>
    <w:p w14:paraId="4303212D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4. Гештальт психологияның оқытатыны</w:t>
      </w:r>
    </w:p>
    <w:p w14:paraId="6A1CA1FF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Сөз мағынасын компоненттерге ажыратуды</w:t>
      </w:r>
    </w:p>
    <w:p w14:paraId="677FADFE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Сөз мағынасын белгілерге ажыратпауды</w:t>
      </w:r>
    </w:p>
    <w:p w14:paraId="2842DADE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Адамның сыртқы ортаны өзінше қабылдауын</w:t>
      </w:r>
    </w:p>
    <w:p w14:paraId="27D33836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Тұлғаның күйреуі кезіндегі сөйлеу үдерісі барысында пайда болатын ауытқулар</w:t>
      </w:r>
    </w:p>
    <w:p w14:paraId="6D2046FB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lastRenderedPageBreak/>
        <w:t>Е) Мінез-құлық, жүріс-тұрыс</w:t>
      </w:r>
    </w:p>
    <w:p w14:paraId="0A500372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5. Патопсихология</w:t>
      </w:r>
    </w:p>
    <w:p w14:paraId="3AA0F46C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Сөз мағынасын компоненттерге ажыратуды</w:t>
      </w:r>
    </w:p>
    <w:p w14:paraId="4BCD9C10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Сөз мағынасын белгілерге ажыратпауды</w:t>
      </w:r>
    </w:p>
    <w:p w14:paraId="29E900EF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Адамның сыртқы ортаны өзінше қабылдауын</w:t>
      </w:r>
    </w:p>
    <w:p w14:paraId="6AD5929C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Сөйлеу әрекетін</w:t>
      </w:r>
    </w:p>
    <w:p w14:paraId="1E6656F2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Мінез-құлық, жүріс-тұрыс</w:t>
      </w:r>
    </w:p>
    <w:p w14:paraId="57224785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6. Сөз мағынасын белгілерге ажыратпай, тұтас түсінуді</w:t>
      </w:r>
    </w:p>
    <w:p w14:paraId="591EAFB4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Нейролингвистика</w:t>
      </w:r>
    </w:p>
    <w:p w14:paraId="094765EF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Патопсихология</w:t>
      </w:r>
    </w:p>
    <w:p w14:paraId="131E37A0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Бихевиоризм</w:t>
      </w:r>
    </w:p>
    <w:p w14:paraId="0948B8A4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Гештальтпсихология</w:t>
      </w:r>
    </w:p>
    <w:p w14:paraId="45E011F1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Психофонетика зерттейді</w:t>
      </w:r>
    </w:p>
    <w:p w14:paraId="401D2464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7. Мидың зақымдауына байланысты тілде болатын ақауларды</w:t>
      </w:r>
    </w:p>
    <w:p w14:paraId="3909E200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Нейролингвистика</w:t>
      </w:r>
    </w:p>
    <w:p w14:paraId="4B2FF364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Патопсихология</w:t>
      </w:r>
    </w:p>
    <w:p w14:paraId="0999118F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Бихевиоризм</w:t>
      </w:r>
    </w:p>
    <w:p w14:paraId="50434056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Гештальтпсихология</w:t>
      </w:r>
    </w:p>
    <w:p w14:paraId="3F081595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Психофонетика зерттейді</w:t>
      </w:r>
    </w:p>
    <w:p w14:paraId="3430D603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8. </w:t>
      </w:r>
      <w:r w:rsidRPr="00C2743E">
        <w:rPr>
          <w:b/>
          <w:sz w:val="20"/>
          <w:szCs w:val="20"/>
          <w:lang w:val="kk-KZ"/>
        </w:rPr>
        <w:t>Нейролингвистика</w:t>
      </w:r>
    </w:p>
    <w:p w14:paraId="508F059C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Сөз мағынасын компоненттерге ажыратып түсінуді</w:t>
      </w:r>
    </w:p>
    <w:p w14:paraId="19D70751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Сөз мағынасын компоненттерге ажыратпай түсінуді</w:t>
      </w:r>
    </w:p>
    <w:p w14:paraId="69407980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Мидың зақымдауына байланысты тілде болатын ақауларды</w:t>
      </w:r>
    </w:p>
    <w:p w14:paraId="698223DA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Мінез-құлық жүріс-тұрысты</w:t>
      </w:r>
    </w:p>
    <w:p w14:paraId="40A641CE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Адамның сыртқы ортаны өзінше қабылдануын</w:t>
      </w:r>
    </w:p>
    <w:p w14:paraId="45374CFC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9. Канондық тіл</w:t>
      </w:r>
    </w:p>
    <w:p w14:paraId="75912E85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Әр ұлттың тілі</w:t>
      </w:r>
    </w:p>
    <w:p w14:paraId="5DB28F63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Әр халықтың тілі</w:t>
      </w:r>
    </w:p>
    <w:p w14:paraId="2633B889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Барлық халыққа ортақ тіл</w:t>
      </w:r>
    </w:p>
    <w:p w14:paraId="293B2501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Жазбалар тілі</w:t>
      </w:r>
    </w:p>
    <w:p w14:paraId="5D076AE8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Баршаға міндетті тіл</w:t>
      </w:r>
    </w:p>
    <w:p w14:paraId="009D346E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10.</w:t>
      </w:r>
      <w:r w:rsidRPr="00C2743E">
        <w:rPr>
          <w:b/>
          <w:sz w:val="20"/>
          <w:szCs w:val="20"/>
          <w:lang w:val="kk-KZ"/>
        </w:rPr>
        <w:t>Локуция термині</w:t>
      </w:r>
    </w:p>
    <w:p w14:paraId="29F113E3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А) Тіл теориясы </w:t>
      </w:r>
    </w:p>
    <w:p w14:paraId="2094C096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Тіл тарихы</w:t>
      </w:r>
    </w:p>
    <w:p w14:paraId="05AD06A9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Сөйлеу әрекеті</w:t>
      </w:r>
    </w:p>
    <w:p w14:paraId="59E53A27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Сөйлеу (речь)</w:t>
      </w:r>
    </w:p>
    <w:p w14:paraId="251499FB" w14:textId="4E98DC4B" w:rsidR="00DB6137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Үнсіздік</w:t>
      </w:r>
    </w:p>
    <w:p w14:paraId="5948022F" w14:textId="3A88B637" w:rsidR="0097142F" w:rsidRDefault="0097142F" w:rsidP="0097142F">
      <w:pPr>
        <w:rPr>
          <w:sz w:val="20"/>
          <w:szCs w:val="20"/>
          <w:lang w:val="kk-KZ"/>
        </w:rPr>
      </w:pPr>
    </w:p>
    <w:p w14:paraId="3173D57F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5-дәріс. Тіл және қоғам</w:t>
      </w:r>
      <w:r w:rsidRPr="00C2743E">
        <w:rPr>
          <w:b/>
          <w:i/>
          <w:sz w:val="20"/>
          <w:szCs w:val="20"/>
          <w:lang w:val="kk-KZ"/>
        </w:rPr>
        <w:t>.</w:t>
      </w:r>
      <w:r w:rsidRPr="00C2743E">
        <w:rPr>
          <w:b/>
          <w:sz w:val="20"/>
          <w:szCs w:val="20"/>
          <w:lang w:val="kk-KZ"/>
        </w:rPr>
        <w:t xml:space="preserve">Тіл  мен қоғамның арақатынасы </w:t>
      </w:r>
    </w:p>
    <w:p w14:paraId="4530C1A1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1. Тілдің сөздік құрамын зерттейтін тіл білімінің саласы</w:t>
      </w:r>
    </w:p>
    <w:p w14:paraId="7A810C29" w14:textId="77777777" w:rsidR="0097142F" w:rsidRPr="00C2743E" w:rsidRDefault="0097142F" w:rsidP="0097142F">
      <w:pPr>
        <w:pStyle w:val="3"/>
        <w:spacing w:before="0"/>
        <w:rPr>
          <w:rFonts w:ascii="Times New Roman" w:hAnsi="Times New Roman" w:cs="Times New Roman"/>
          <w:color w:val="auto"/>
          <w:sz w:val="20"/>
          <w:szCs w:val="20"/>
          <w:lang w:val="kk-KZ"/>
        </w:rPr>
      </w:pPr>
      <w:r w:rsidRPr="00C2743E">
        <w:rPr>
          <w:rFonts w:ascii="Times New Roman" w:hAnsi="Times New Roman" w:cs="Times New Roman"/>
          <w:color w:val="auto"/>
          <w:sz w:val="20"/>
          <w:szCs w:val="20"/>
          <w:lang w:val="kk-KZ"/>
        </w:rPr>
        <w:t>А) Орфография</w:t>
      </w:r>
    </w:p>
    <w:p w14:paraId="43BC7675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Лексикология</w:t>
      </w:r>
    </w:p>
    <w:p w14:paraId="30194032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Фразеология</w:t>
      </w:r>
    </w:p>
    <w:p w14:paraId="53C081E6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Орфоэпия</w:t>
      </w:r>
    </w:p>
    <w:p w14:paraId="1B443630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Этимология</w:t>
      </w:r>
    </w:p>
    <w:p w14:paraId="22DF9CEA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2. Ескі әдетке, діни сенімге, ырымшылдыққа байланысты кейбір сөздерді тура айтуға тыйым салу құбылысы тіл білімінде қалай аталады?</w:t>
      </w:r>
    </w:p>
    <w:p w14:paraId="77938FCD" w14:textId="77777777" w:rsidR="0097142F" w:rsidRPr="00C2743E" w:rsidRDefault="0097142F" w:rsidP="0097142F">
      <w:pPr>
        <w:pStyle w:val="3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C2743E">
        <w:rPr>
          <w:rFonts w:ascii="Times New Roman" w:hAnsi="Times New Roman" w:cs="Times New Roman"/>
          <w:color w:val="auto"/>
          <w:sz w:val="20"/>
          <w:szCs w:val="20"/>
        </w:rPr>
        <w:t>А) Сарказм</w:t>
      </w:r>
    </w:p>
    <w:p w14:paraId="7300A0A8" w14:textId="77777777" w:rsidR="0097142F" w:rsidRPr="00C2743E" w:rsidRDefault="0097142F" w:rsidP="0097142F">
      <w:pPr>
        <w:jc w:val="both"/>
        <w:rPr>
          <w:sz w:val="20"/>
          <w:szCs w:val="20"/>
        </w:rPr>
      </w:pPr>
      <w:r w:rsidRPr="00C2743E">
        <w:rPr>
          <w:sz w:val="20"/>
          <w:szCs w:val="20"/>
        </w:rPr>
        <w:t>В) Гипербола</w:t>
      </w:r>
    </w:p>
    <w:p w14:paraId="7A205087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</w:rPr>
        <w:t xml:space="preserve">С) </w:t>
      </w:r>
      <w:r w:rsidRPr="00C2743E">
        <w:rPr>
          <w:sz w:val="20"/>
          <w:szCs w:val="20"/>
          <w:lang w:val="kk-KZ"/>
        </w:rPr>
        <w:t>Варваризм</w:t>
      </w:r>
    </w:p>
    <w:p w14:paraId="44BE42DA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Синекдоха</w:t>
      </w:r>
    </w:p>
    <w:p w14:paraId="5217901E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Табу</w:t>
      </w:r>
    </w:p>
    <w:p w14:paraId="6D00B074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3. Көлемдік және мезгілдік тұрғыдан тілдің бейнелеуіштік жүйесін зерттейтін сала</w:t>
      </w:r>
    </w:p>
    <w:p w14:paraId="4E7E3F03" w14:textId="77777777" w:rsidR="0097142F" w:rsidRPr="00C2743E" w:rsidRDefault="0097142F" w:rsidP="0097142F">
      <w:pPr>
        <w:jc w:val="both"/>
        <w:rPr>
          <w:sz w:val="20"/>
          <w:szCs w:val="20"/>
        </w:rPr>
      </w:pPr>
      <w:r w:rsidRPr="00C2743E">
        <w:rPr>
          <w:sz w:val="20"/>
          <w:szCs w:val="20"/>
        </w:rPr>
        <w:t>А) Фономорфология</w:t>
      </w:r>
    </w:p>
    <w:p w14:paraId="5C442D15" w14:textId="77777777" w:rsidR="0097142F" w:rsidRPr="00C2743E" w:rsidRDefault="0097142F" w:rsidP="0097142F">
      <w:pPr>
        <w:jc w:val="both"/>
        <w:rPr>
          <w:sz w:val="20"/>
          <w:szCs w:val="20"/>
        </w:rPr>
      </w:pPr>
      <w:r w:rsidRPr="00C2743E">
        <w:rPr>
          <w:sz w:val="20"/>
          <w:szCs w:val="20"/>
        </w:rPr>
        <w:t xml:space="preserve">В) </w:t>
      </w:r>
      <w:proofErr w:type="spellStart"/>
      <w:r w:rsidRPr="00C2743E">
        <w:rPr>
          <w:sz w:val="20"/>
          <w:szCs w:val="20"/>
        </w:rPr>
        <w:t>Фоносемантика</w:t>
      </w:r>
      <w:proofErr w:type="spellEnd"/>
    </w:p>
    <w:p w14:paraId="3E82540C" w14:textId="77777777" w:rsidR="0097142F" w:rsidRPr="00C2743E" w:rsidRDefault="0097142F" w:rsidP="0097142F">
      <w:pPr>
        <w:jc w:val="both"/>
        <w:rPr>
          <w:sz w:val="20"/>
          <w:szCs w:val="20"/>
        </w:rPr>
      </w:pPr>
      <w:r w:rsidRPr="00C2743E">
        <w:rPr>
          <w:sz w:val="20"/>
          <w:szCs w:val="20"/>
        </w:rPr>
        <w:t xml:space="preserve">С) </w:t>
      </w:r>
      <w:proofErr w:type="spellStart"/>
      <w:r w:rsidRPr="00C2743E">
        <w:rPr>
          <w:sz w:val="20"/>
          <w:szCs w:val="20"/>
        </w:rPr>
        <w:t>Лингвопоэтика</w:t>
      </w:r>
      <w:proofErr w:type="spellEnd"/>
    </w:p>
    <w:p w14:paraId="28DF2CE6" w14:textId="77777777" w:rsidR="0097142F" w:rsidRPr="00C2743E" w:rsidRDefault="0097142F" w:rsidP="0097142F">
      <w:pPr>
        <w:pStyle w:val="3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C2743E">
        <w:rPr>
          <w:rFonts w:ascii="Times New Roman" w:hAnsi="Times New Roman" w:cs="Times New Roman"/>
          <w:color w:val="auto"/>
          <w:sz w:val="20"/>
          <w:szCs w:val="20"/>
        </w:rPr>
        <w:t>D) Стилистика</w:t>
      </w:r>
    </w:p>
    <w:p w14:paraId="14CA338C" w14:textId="77777777" w:rsidR="0097142F" w:rsidRPr="00C2743E" w:rsidRDefault="0097142F" w:rsidP="0097142F">
      <w:pPr>
        <w:jc w:val="both"/>
        <w:rPr>
          <w:sz w:val="20"/>
          <w:szCs w:val="20"/>
        </w:rPr>
      </w:pPr>
      <w:r w:rsidRPr="00C2743E">
        <w:rPr>
          <w:sz w:val="20"/>
          <w:szCs w:val="20"/>
        </w:rPr>
        <w:t>Е) Фонология</w:t>
      </w:r>
    </w:p>
    <w:p w14:paraId="2C2839FB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 xml:space="preserve">4. Тіл мен сөйлеу ұғымдары туралы тұңғыш ғылыми сараптама жасаған ғалым </w:t>
      </w:r>
    </w:p>
    <w:p w14:paraId="1E452DE6" w14:textId="77777777" w:rsidR="0097142F" w:rsidRPr="00C2743E" w:rsidRDefault="0097142F" w:rsidP="0097142F">
      <w:pPr>
        <w:rPr>
          <w:sz w:val="20"/>
          <w:szCs w:val="20"/>
        </w:rPr>
      </w:pPr>
      <w:r w:rsidRPr="00C2743E">
        <w:rPr>
          <w:sz w:val="20"/>
          <w:szCs w:val="20"/>
          <w:lang w:val="kk-KZ"/>
        </w:rPr>
        <w:t>А) Бодуэн де Куртенэ</w:t>
      </w:r>
    </w:p>
    <w:p w14:paraId="5EFE909E" w14:textId="77777777" w:rsidR="0097142F" w:rsidRPr="00C2743E" w:rsidRDefault="0097142F" w:rsidP="0097142F">
      <w:pPr>
        <w:rPr>
          <w:sz w:val="20"/>
          <w:szCs w:val="20"/>
        </w:rPr>
      </w:pPr>
      <w:r w:rsidRPr="00C2743E">
        <w:rPr>
          <w:sz w:val="20"/>
          <w:szCs w:val="20"/>
          <w:lang w:val="kk-KZ"/>
        </w:rPr>
        <w:t>В) В.Щерба</w:t>
      </w:r>
    </w:p>
    <w:p w14:paraId="66FEE2D9" w14:textId="77777777" w:rsidR="0097142F" w:rsidRPr="00C2743E" w:rsidRDefault="0097142F" w:rsidP="0097142F">
      <w:pPr>
        <w:rPr>
          <w:sz w:val="20"/>
          <w:szCs w:val="20"/>
        </w:rPr>
      </w:pPr>
      <w:r w:rsidRPr="00C2743E">
        <w:rPr>
          <w:sz w:val="20"/>
          <w:szCs w:val="20"/>
          <w:lang w:val="kk-KZ"/>
        </w:rPr>
        <w:t>С) А.А.Реформатский</w:t>
      </w:r>
    </w:p>
    <w:p w14:paraId="5B519CC9" w14:textId="77777777" w:rsidR="0097142F" w:rsidRPr="00C2743E" w:rsidRDefault="0097142F" w:rsidP="0097142F">
      <w:pPr>
        <w:rPr>
          <w:sz w:val="20"/>
          <w:szCs w:val="20"/>
        </w:rPr>
      </w:pPr>
      <w:r w:rsidRPr="00C2743E">
        <w:rPr>
          <w:sz w:val="20"/>
          <w:szCs w:val="20"/>
          <w:lang w:val="kk-KZ"/>
        </w:rPr>
        <w:t>D) Ф.де Соссюр</w:t>
      </w:r>
    </w:p>
    <w:p w14:paraId="64F8B1D2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lastRenderedPageBreak/>
        <w:t>Е) Э.Сепир</w:t>
      </w:r>
    </w:p>
    <w:p w14:paraId="33CAA739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5. Лексикалық мағынаның толық анықтамасы</w:t>
      </w:r>
    </w:p>
    <w:p w14:paraId="007DF8B2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Шындық болмысқа қатысты атауыш мағына</w:t>
      </w:r>
    </w:p>
    <w:p w14:paraId="7BBA86F9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Сөздерді бір-бірінен ажыратып танытатын ең негізгі мағына</w:t>
      </w:r>
    </w:p>
    <w:p w14:paraId="3DD8F525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С) Сөздің басқа мағыналарының тууына негіз болады </w:t>
      </w:r>
    </w:p>
    <w:p w14:paraId="47416708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Зат-құбылыстың, іс-әрекеттің санада бейнеленіп тұрақталған ұғымының мазмұны</w:t>
      </w:r>
    </w:p>
    <w:p w14:paraId="331A6889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Еркін мағына</w:t>
      </w:r>
    </w:p>
    <w:p w14:paraId="17292651" w14:textId="77777777" w:rsidR="0097142F" w:rsidRPr="00C2743E" w:rsidRDefault="0097142F" w:rsidP="0097142F">
      <w:pPr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6. Тіл философиясының негізін қалаушы ғалым:</w:t>
      </w:r>
    </w:p>
    <w:p w14:paraId="20AF9D09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Э. Бенвенист</w:t>
      </w:r>
    </w:p>
    <w:p w14:paraId="0C28312C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Э.Сепир</w:t>
      </w:r>
    </w:p>
    <w:p w14:paraId="7CF322B9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В.Фон Гумбольдт</w:t>
      </w:r>
    </w:p>
    <w:p w14:paraId="168806D3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Ф.Бопп</w:t>
      </w:r>
    </w:p>
    <w:p w14:paraId="7B7A8A9D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Ф.де Соссюр</w:t>
      </w:r>
    </w:p>
    <w:p w14:paraId="2724B18E" w14:textId="77777777" w:rsidR="0097142F" w:rsidRPr="00C2743E" w:rsidRDefault="0097142F" w:rsidP="0097142F">
      <w:pPr>
        <w:pStyle w:val="a5"/>
        <w:rPr>
          <w:rFonts w:ascii="Times New Roman" w:hAnsi="Times New Roman"/>
          <w:b/>
          <w:lang w:val="kk-KZ"/>
        </w:rPr>
      </w:pPr>
      <w:r w:rsidRPr="00C2743E">
        <w:rPr>
          <w:rFonts w:ascii="Times New Roman" w:hAnsi="Times New Roman"/>
          <w:b/>
          <w:lang w:val="kk-KZ"/>
        </w:rPr>
        <w:t>7. «Сөз» ұғымына ең жақын келетін анықтаманы айқындаңыз:</w:t>
      </w:r>
    </w:p>
    <w:p w14:paraId="45BC6CA0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Сөз-дыбысталу мен мағынаның бірлігінен тұратын тілдік дербес единица</w:t>
      </w:r>
    </w:p>
    <w:p w14:paraId="68A0205F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 Тіл қаруы- сөз</w:t>
      </w:r>
    </w:p>
    <w:p w14:paraId="6206CC14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С) Сөзде белгілі мағына болады  </w:t>
      </w:r>
    </w:p>
    <w:p w14:paraId="39D006DD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Бұлардың бәрі де анықтай алмайды</w:t>
      </w:r>
    </w:p>
    <w:p w14:paraId="7CA41FD4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Е) Заттар мен құбылыстар сөз арқылы беріледі </w:t>
      </w:r>
    </w:p>
    <w:p w14:paraId="3F65F629" w14:textId="77777777" w:rsidR="0097142F" w:rsidRPr="00C2743E" w:rsidRDefault="0097142F" w:rsidP="0097142F">
      <w:pPr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8. Тілді этностың әдет-ғұрпы, салт – сана, мәдениетімен байланыстыра зерттеуге негіз салған ғалымдар:</w:t>
      </w:r>
    </w:p>
    <w:p w14:paraId="45A15D55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Ф.де Соссюр</w:t>
      </w:r>
    </w:p>
    <w:p w14:paraId="5A8668EF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Э.Сепир, Б. Уорф</w:t>
      </w:r>
    </w:p>
    <w:p w14:paraId="7174779B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Ф.Бопп</w:t>
      </w:r>
    </w:p>
    <w:p w14:paraId="1C1D6CE6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Л.Ельмелев</w:t>
      </w:r>
    </w:p>
    <w:p w14:paraId="2FE76323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Э. Харрис</w:t>
      </w:r>
    </w:p>
    <w:p w14:paraId="5AD2F64D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9.</w:t>
      </w:r>
      <w:r w:rsidRPr="00C2743E">
        <w:rPr>
          <w:b/>
          <w:sz w:val="20"/>
          <w:szCs w:val="20"/>
          <w:lang w:val="kk-KZ"/>
        </w:rPr>
        <w:t>Тілдік универсалийге жатпайтын құбылыс</w:t>
      </w:r>
    </w:p>
    <w:p w14:paraId="6A3FD7D7" w14:textId="77777777" w:rsidR="0097142F" w:rsidRPr="00C2743E" w:rsidRDefault="0097142F" w:rsidP="0097142F">
      <w:pPr>
        <w:pStyle w:val="3"/>
        <w:spacing w:before="0"/>
        <w:rPr>
          <w:rFonts w:ascii="Times New Roman" w:hAnsi="Times New Roman" w:cs="Times New Roman"/>
          <w:color w:val="auto"/>
          <w:sz w:val="20"/>
          <w:szCs w:val="20"/>
          <w:lang w:val="kk-KZ"/>
        </w:rPr>
      </w:pPr>
      <w:r w:rsidRPr="00C2743E">
        <w:rPr>
          <w:rFonts w:ascii="Times New Roman" w:hAnsi="Times New Roman" w:cs="Times New Roman"/>
          <w:color w:val="auto"/>
          <w:sz w:val="20"/>
          <w:szCs w:val="20"/>
          <w:lang w:val="kk-KZ"/>
        </w:rPr>
        <w:t>А) Суффикс</w:t>
      </w:r>
    </w:p>
    <w:p w14:paraId="2E483437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Род категориясы</w:t>
      </w:r>
    </w:p>
    <w:p w14:paraId="2307E50B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Жұрнақ</w:t>
      </w:r>
    </w:p>
    <w:p w14:paraId="00EAA048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Түбір</w:t>
      </w:r>
    </w:p>
    <w:p w14:paraId="44138FFF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Осының бәрі</w:t>
      </w:r>
      <w:r w:rsidRPr="00C2743E">
        <w:rPr>
          <w:b/>
          <w:sz w:val="20"/>
          <w:szCs w:val="20"/>
          <w:lang w:val="kk-KZ"/>
        </w:rPr>
        <w:t xml:space="preserve">   </w:t>
      </w:r>
    </w:p>
    <w:p w14:paraId="3D87F910" w14:textId="77777777" w:rsidR="0097142F" w:rsidRPr="00C2743E" w:rsidRDefault="0097142F" w:rsidP="0097142F">
      <w:pPr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10. Тілді сана әрекетінің көрінісі, ойдың тікелей шындығы ретінде зерттейтін тіл білімінің саласын белгілеңіз</w:t>
      </w:r>
    </w:p>
    <w:p w14:paraId="246AAE6F" w14:textId="77777777" w:rsidR="0097142F" w:rsidRPr="00C2743E" w:rsidRDefault="0097142F" w:rsidP="0097142F">
      <w:pPr>
        <w:rPr>
          <w:sz w:val="20"/>
          <w:szCs w:val="20"/>
        </w:rPr>
      </w:pPr>
      <w:r w:rsidRPr="00C2743E">
        <w:rPr>
          <w:sz w:val="20"/>
          <w:szCs w:val="20"/>
          <w:lang w:val="kk-KZ"/>
        </w:rPr>
        <w:t>А) Этнолингвистика</w:t>
      </w:r>
    </w:p>
    <w:p w14:paraId="2BB2A713" w14:textId="77777777" w:rsidR="0097142F" w:rsidRPr="00C2743E" w:rsidRDefault="0097142F" w:rsidP="0097142F">
      <w:pPr>
        <w:rPr>
          <w:sz w:val="20"/>
          <w:szCs w:val="20"/>
        </w:rPr>
      </w:pPr>
      <w:r w:rsidRPr="00C2743E">
        <w:rPr>
          <w:sz w:val="20"/>
          <w:szCs w:val="20"/>
          <w:lang w:val="kk-KZ"/>
        </w:rPr>
        <w:t>В) Психолингвистика</w:t>
      </w:r>
    </w:p>
    <w:p w14:paraId="7FC05A11" w14:textId="77777777" w:rsidR="0097142F" w:rsidRPr="00C2743E" w:rsidRDefault="0097142F" w:rsidP="0097142F">
      <w:pPr>
        <w:rPr>
          <w:sz w:val="20"/>
          <w:szCs w:val="20"/>
        </w:rPr>
      </w:pPr>
      <w:r w:rsidRPr="00C2743E">
        <w:rPr>
          <w:sz w:val="20"/>
          <w:szCs w:val="20"/>
          <w:lang w:val="kk-KZ"/>
        </w:rPr>
        <w:t>С) Когнитивистика</w:t>
      </w:r>
    </w:p>
    <w:p w14:paraId="114C3A09" w14:textId="77777777" w:rsidR="0097142F" w:rsidRPr="00C2743E" w:rsidRDefault="0097142F" w:rsidP="0097142F">
      <w:pPr>
        <w:rPr>
          <w:sz w:val="20"/>
          <w:szCs w:val="20"/>
        </w:rPr>
      </w:pPr>
      <w:r w:rsidRPr="00C2743E">
        <w:rPr>
          <w:sz w:val="20"/>
          <w:szCs w:val="20"/>
          <w:lang w:val="kk-KZ"/>
        </w:rPr>
        <w:t>D) Әлеуметтік лингвистика</w:t>
      </w:r>
    </w:p>
    <w:p w14:paraId="29C34076" w14:textId="76F6557B" w:rsidR="0097142F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Лингвомәдениеттану</w:t>
      </w:r>
    </w:p>
    <w:p w14:paraId="633A3AE7" w14:textId="4BF2AD6C" w:rsidR="0097142F" w:rsidRDefault="0097142F" w:rsidP="0097142F">
      <w:pPr>
        <w:rPr>
          <w:sz w:val="20"/>
          <w:szCs w:val="20"/>
          <w:lang w:val="kk-KZ"/>
        </w:rPr>
      </w:pPr>
    </w:p>
    <w:p w14:paraId="37F3EB97" w14:textId="577C72F8" w:rsidR="0097142F" w:rsidRDefault="0097142F" w:rsidP="0097142F">
      <w:pPr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6-дәріс. Тілдің даму заңдылықтары</w:t>
      </w:r>
    </w:p>
    <w:p w14:paraId="0C1128EF" w14:textId="77777777" w:rsidR="0097142F" w:rsidRPr="00C2743E" w:rsidRDefault="0097142F" w:rsidP="0097142F">
      <w:pPr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1  Қазақ тілі енетін тілдік семья</w:t>
      </w:r>
    </w:p>
    <w:p w14:paraId="095C0BC7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Түркі семьясының оғыз тобы</w:t>
      </w:r>
    </w:p>
    <w:p w14:paraId="2B3C988D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Фин-угор семьясының фин тобы</w:t>
      </w:r>
    </w:p>
    <w:p w14:paraId="4EB52918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Түркі семьясының қыпшақ тобы</w:t>
      </w:r>
    </w:p>
    <w:p w14:paraId="16F66FB0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Түркі семьясының қарлұқ тобы</w:t>
      </w:r>
    </w:p>
    <w:p w14:paraId="072770FB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Е) Тұнғұс-манчжур семьясының тұнғұс тобы </w:t>
      </w:r>
    </w:p>
    <w:p w14:paraId="0F260FF3" w14:textId="77777777" w:rsidR="0097142F" w:rsidRPr="00C2743E" w:rsidRDefault="0097142F" w:rsidP="0097142F">
      <w:pPr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 xml:space="preserve">2 Түркі тілдері семьясының орталық </w:t>
      </w:r>
      <w:r w:rsidRPr="00C2743E">
        <w:rPr>
          <w:b/>
          <w:i/>
          <w:sz w:val="20"/>
          <w:szCs w:val="20"/>
          <w:lang w:val="kk-KZ"/>
        </w:rPr>
        <w:t>қыпшақ</w:t>
      </w:r>
      <w:r w:rsidRPr="00C2743E">
        <w:rPr>
          <w:b/>
          <w:sz w:val="20"/>
          <w:szCs w:val="20"/>
          <w:lang w:val="kk-KZ"/>
        </w:rPr>
        <w:t xml:space="preserve"> тобына жататын тіл</w:t>
      </w:r>
    </w:p>
    <w:p w14:paraId="423E8AAF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Өзбек</w:t>
      </w:r>
    </w:p>
    <w:p w14:paraId="745B3842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Қазақ</w:t>
      </w:r>
    </w:p>
    <w:p w14:paraId="6A8A3043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Ұйғыр</w:t>
      </w:r>
    </w:p>
    <w:p w14:paraId="526A76F2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Түрікмен</w:t>
      </w:r>
    </w:p>
    <w:p w14:paraId="5961FE60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Әзірбайжан</w:t>
      </w:r>
    </w:p>
    <w:p w14:paraId="1F688843" w14:textId="77777777" w:rsidR="0097142F" w:rsidRPr="00C2743E" w:rsidRDefault="0097142F" w:rsidP="0097142F">
      <w:pPr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 xml:space="preserve">3 Түркі тілдері семьясының </w:t>
      </w:r>
      <w:r w:rsidRPr="00C2743E">
        <w:rPr>
          <w:b/>
          <w:i/>
          <w:sz w:val="20"/>
          <w:szCs w:val="20"/>
          <w:lang w:val="kk-KZ"/>
        </w:rPr>
        <w:t>қарлұқ</w:t>
      </w:r>
      <w:r w:rsidRPr="00C2743E">
        <w:rPr>
          <w:b/>
          <w:sz w:val="20"/>
          <w:szCs w:val="20"/>
          <w:lang w:val="kk-KZ"/>
        </w:rPr>
        <w:t xml:space="preserve"> тобына жататын тіл</w:t>
      </w:r>
    </w:p>
    <w:p w14:paraId="08402E96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Татар</w:t>
      </w:r>
    </w:p>
    <w:p w14:paraId="2147E578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Башқұрт</w:t>
      </w:r>
    </w:p>
    <w:p w14:paraId="5E3AF02D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Өзбек</w:t>
      </w:r>
    </w:p>
    <w:p w14:paraId="161CE869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Қазақ</w:t>
      </w:r>
    </w:p>
    <w:p w14:paraId="6E0CB37F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Қырғыз</w:t>
      </w:r>
    </w:p>
    <w:p w14:paraId="784F078B" w14:textId="77777777" w:rsidR="0097142F" w:rsidRPr="00C2743E" w:rsidRDefault="0097142F" w:rsidP="0097142F">
      <w:pPr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4 Түркі тілдері семьясының батыс оғыз тобына жататын тіл</w:t>
      </w:r>
    </w:p>
    <w:p w14:paraId="0AE15BCE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Әзірбайжан</w:t>
      </w:r>
    </w:p>
    <w:p w14:paraId="028BAE81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Өзбек</w:t>
      </w:r>
    </w:p>
    <w:p w14:paraId="43B234F9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Ұйғыр</w:t>
      </w:r>
    </w:p>
    <w:p w14:paraId="26A71172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lastRenderedPageBreak/>
        <w:t>D) Шор</w:t>
      </w:r>
    </w:p>
    <w:p w14:paraId="72551CDA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Хакас</w:t>
      </w:r>
    </w:p>
    <w:p w14:paraId="4640BA40" w14:textId="77777777" w:rsidR="0097142F" w:rsidRPr="00C2743E" w:rsidRDefault="0097142F" w:rsidP="0097142F">
      <w:pPr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5 Протеза ұшырайтын сөз</w:t>
      </w:r>
    </w:p>
    <w:p w14:paraId="3C36082F" w14:textId="77777777" w:rsidR="0097142F" w:rsidRPr="00C2743E" w:rsidRDefault="0097142F" w:rsidP="0097142F">
      <w:pPr>
        <w:tabs>
          <w:tab w:val="num" w:pos="0"/>
        </w:tabs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Диахронды</w:t>
      </w:r>
    </w:p>
    <w:p w14:paraId="7FE4D23B" w14:textId="77777777" w:rsidR="0097142F" w:rsidRPr="00C2743E" w:rsidRDefault="0097142F" w:rsidP="0097142F">
      <w:pPr>
        <w:rPr>
          <w:b/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В) Синхронды </w:t>
      </w:r>
    </w:p>
    <w:p w14:paraId="08621580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Қой</w:t>
      </w:r>
    </w:p>
    <w:p w14:paraId="35DF90EA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Қозы</w:t>
      </w:r>
    </w:p>
    <w:p w14:paraId="5CC72A70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Лақ</w:t>
      </w:r>
    </w:p>
    <w:p w14:paraId="5FB3E4D3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Ешкі</w:t>
      </w:r>
    </w:p>
    <w:p w14:paraId="135E6033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Қошақан</w:t>
      </w:r>
    </w:p>
    <w:p w14:paraId="269D4D6F" w14:textId="77777777" w:rsidR="0097142F" w:rsidRPr="00C2743E" w:rsidRDefault="0097142F" w:rsidP="0097142F">
      <w:pPr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6  Протеза арқылы жазылып қалыптасқан сөздер қатары</w:t>
      </w:r>
    </w:p>
    <w:p w14:paraId="7BB06B0B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Самауыр, жәшік</w:t>
      </w:r>
    </w:p>
    <w:p w14:paraId="3A078F64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Орыс, орамал</w:t>
      </w:r>
    </w:p>
    <w:p w14:paraId="4F14B5AF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Трактор, трамвай</w:t>
      </w:r>
    </w:p>
    <w:p w14:paraId="688AE9EA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Автокөлік</w:t>
      </w:r>
    </w:p>
    <w:p w14:paraId="343CB310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Автобус</w:t>
      </w:r>
    </w:p>
    <w:p w14:paraId="17AE4CB9" w14:textId="77777777" w:rsidR="0097142F" w:rsidRPr="00C2743E" w:rsidRDefault="0097142F" w:rsidP="0097142F">
      <w:pPr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7 Протеза дегеніміз ...</w:t>
      </w:r>
    </w:p>
    <w:p w14:paraId="14C21BDE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Сөз басына</w:t>
      </w:r>
    </w:p>
    <w:p w14:paraId="75B3D223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Сөз арасына</w:t>
      </w:r>
    </w:p>
    <w:p w14:paraId="0E91754A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Сөз аяғына</w:t>
      </w:r>
    </w:p>
    <w:p w14:paraId="7D4D52FF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Сөз ортасына</w:t>
      </w:r>
    </w:p>
    <w:p w14:paraId="1A760CE8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Түбірдің ішіне дыбыс қосып айту</w:t>
      </w:r>
    </w:p>
    <w:p w14:paraId="3DD9D4F5" w14:textId="77777777" w:rsidR="0097142F" w:rsidRPr="00C2743E" w:rsidRDefault="0097142F" w:rsidP="0097142F">
      <w:pPr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8 Фонема түсінігі және теориясын жасаған ғалым</w:t>
      </w:r>
    </w:p>
    <w:p w14:paraId="68CB8914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Бодуэн де Куртенэ</w:t>
      </w:r>
    </w:p>
    <w:p w14:paraId="6356A871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Гуго Шухардт</w:t>
      </w:r>
    </w:p>
    <w:p w14:paraId="0E88F1A3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К. Фослер</w:t>
      </w:r>
    </w:p>
    <w:p w14:paraId="36AAB3FC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Д. Бонфанте</w:t>
      </w:r>
    </w:p>
    <w:p w14:paraId="4DC7A61C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Е) В. Радлов </w:t>
      </w:r>
    </w:p>
    <w:p w14:paraId="7F3C58A9" w14:textId="77777777" w:rsidR="0097142F" w:rsidRPr="00C2743E" w:rsidRDefault="0097142F" w:rsidP="0097142F">
      <w:pPr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8  Жалпы тіл ғылымына үнді тіл ғылымының қосқан үлкен үлесі</w:t>
      </w:r>
    </w:p>
    <w:p w14:paraId="49223917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Тілдің шығуы туралы</w:t>
      </w:r>
    </w:p>
    <w:p w14:paraId="40F4FE33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Салыстырмалы зерттеу</w:t>
      </w:r>
    </w:p>
    <w:p w14:paraId="11C8B203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Ат қою теориясы</w:t>
      </w:r>
    </w:p>
    <w:p w14:paraId="5B61DB81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Тұңғыш сипаттама грамматика</w:t>
      </w:r>
    </w:p>
    <w:p w14:paraId="542EC977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Тілдің табиғаты туралы</w:t>
      </w:r>
    </w:p>
    <w:p w14:paraId="21F3BFC3" w14:textId="77777777" w:rsidR="0097142F" w:rsidRPr="00C2743E" w:rsidRDefault="0097142F" w:rsidP="0097142F">
      <w:pPr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9 Тілдің дамуы туралы көзқарастың дұрысы</w:t>
      </w:r>
    </w:p>
    <w:p w14:paraId="1F10540A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Тіл дамуының әр түрлі сатысы бар;</w:t>
      </w:r>
    </w:p>
    <w:p w14:paraId="5074BFF3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Ол сатылардың әрқайсысы белгілі қоғамдық формацияға сәйкес келеді;</w:t>
      </w:r>
    </w:p>
    <w:p w14:paraId="29F4AF96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Тіл дамуының өсімдік пен хайуанаттардың өсіп дамуынан ешқандай айырмашылығы жоқ;</w:t>
      </w:r>
    </w:p>
    <w:p w14:paraId="2B00CCF5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Тіл өзінің элементтерін бірте-бірте дамыту, жетілдіру (эволюция) жолымен дамиды;</w:t>
      </w:r>
    </w:p>
    <w:p w14:paraId="5C538B3A" w14:textId="64ED5619" w:rsidR="0097142F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Тіл тірі организм сияқты туады, өседі, қартаяды, ақырында өледі</w:t>
      </w:r>
    </w:p>
    <w:p w14:paraId="48EC3DAF" w14:textId="77777777" w:rsidR="0097142F" w:rsidRPr="00C2743E" w:rsidRDefault="0097142F" w:rsidP="0097142F">
      <w:pPr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10 Тіл ғылымы  байланыса алмайтын ғылым саласы</w:t>
      </w:r>
    </w:p>
    <w:p w14:paraId="2A074675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Археология</w:t>
      </w:r>
    </w:p>
    <w:p w14:paraId="7426AED9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Математика</w:t>
      </w:r>
    </w:p>
    <w:p w14:paraId="0B0EAB74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Психология</w:t>
      </w:r>
    </w:p>
    <w:p w14:paraId="4CD434EA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География</w:t>
      </w:r>
    </w:p>
    <w:p w14:paraId="000CE0E4" w14:textId="0802332B" w:rsidR="0097142F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Аталған ғылым салаларының ішінде байланыспайтыны жоқ</w:t>
      </w:r>
    </w:p>
    <w:p w14:paraId="5771BEFA" w14:textId="41B86C2A" w:rsidR="0097142F" w:rsidRDefault="0097142F" w:rsidP="0097142F">
      <w:pPr>
        <w:rPr>
          <w:sz w:val="20"/>
          <w:szCs w:val="20"/>
          <w:lang w:val="kk-KZ"/>
        </w:rPr>
      </w:pPr>
    </w:p>
    <w:p w14:paraId="1D931330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7-дәріс. Тіл  білімінің тарихы,қалыптасу кезеңдері. Ежелгі дәуір тіл ғылымы</w:t>
      </w:r>
    </w:p>
    <w:p w14:paraId="4652BEAD" w14:textId="77777777" w:rsidR="0097142F" w:rsidRPr="00C2743E" w:rsidRDefault="0097142F" w:rsidP="0097142F">
      <w:pPr>
        <w:pStyle w:val="a5"/>
        <w:rPr>
          <w:rFonts w:ascii="Times New Roman" w:hAnsi="Times New Roman"/>
          <w:b/>
          <w:lang w:val="kk-KZ"/>
        </w:rPr>
      </w:pPr>
      <w:r w:rsidRPr="00C2743E">
        <w:rPr>
          <w:rFonts w:ascii="Times New Roman" w:hAnsi="Times New Roman"/>
          <w:b/>
          <w:lang w:val="kk-KZ"/>
        </w:rPr>
        <w:t>1  Аффикстер, көмекші сөздер арқылы жасалатын мағына</w:t>
      </w:r>
    </w:p>
    <w:p w14:paraId="6F69DC92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А) Лексикалық мағына</w:t>
      </w:r>
    </w:p>
    <w:p w14:paraId="4B3FB231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 xml:space="preserve">В) Фразеологиялық мағына </w:t>
      </w:r>
    </w:p>
    <w:p w14:paraId="65A3E408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С) Грамматикалық, реляциялық мағына</w:t>
      </w:r>
    </w:p>
    <w:p w14:paraId="5B6FE5C4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D) Атауыштық мағына</w:t>
      </w:r>
    </w:p>
    <w:p w14:paraId="6ECE6864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Е) Сөздік мағына</w:t>
      </w:r>
    </w:p>
    <w:p w14:paraId="7F87BC82" w14:textId="77777777" w:rsidR="0097142F" w:rsidRPr="00C2743E" w:rsidRDefault="0097142F" w:rsidP="0097142F">
      <w:pPr>
        <w:pStyle w:val="a5"/>
        <w:rPr>
          <w:rFonts w:ascii="Times New Roman" w:hAnsi="Times New Roman"/>
          <w:b/>
          <w:lang w:val="kk-KZ"/>
        </w:rPr>
      </w:pPr>
      <w:r w:rsidRPr="00C2743E">
        <w:rPr>
          <w:rFonts w:ascii="Times New Roman" w:hAnsi="Times New Roman"/>
          <w:b/>
          <w:lang w:val="kk-KZ"/>
        </w:rPr>
        <w:t>2 Зат, құбылыс, ұғымның санада бейнеленіп тұрақталған мазмұны</w:t>
      </w:r>
    </w:p>
    <w:p w14:paraId="1557D4EB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 xml:space="preserve">А) Грамматикалық мағына </w:t>
      </w:r>
    </w:p>
    <w:p w14:paraId="6590016D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В) Лексикалық мағына</w:t>
      </w:r>
    </w:p>
    <w:p w14:paraId="6093AC6E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 xml:space="preserve">С) Синтаксистік мағына </w:t>
      </w:r>
    </w:p>
    <w:p w14:paraId="1C4ADF24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 xml:space="preserve">D) Этномағына </w:t>
      </w:r>
    </w:p>
    <w:p w14:paraId="7F5F201F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Е) Эмоциялық мағына</w:t>
      </w:r>
    </w:p>
    <w:p w14:paraId="7F60405E" w14:textId="77777777" w:rsidR="0097142F" w:rsidRPr="00C2743E" w:rsidRDefault="0097142F" w:rsidP="0097142F">
      <w:pPr>
        <w:pStyle w:val="a5"/>
        <w:rPr>
          <w:rFonts w:ascii="Times New Roman" w:hAnsi="Times New Roman"/>
          <w:b/>
          <w:lang w:val="kk-KZ"/>
        </w:rPr>
      </w:pPr>
      <w:r w:rsidRPr="00C2743E">
        <w:rPr>
          <w:rFonts w:ascii="Times New Roman" w:hAnsi="Times New Roman"/>
          <w:b/>
          <w:lang w:val="kk-KZ"/>
        </w:rPr>
        <w:t>3</w:t>
      </w:r>
      <w:r w:rsidRPr="00C2743E">
        <w:rPr>
          <w:rFonts w:ascii="Times New Roman" w:hAnsi="Times New Roman"/>
          <w:b/>
        </w:rPr>
        <w:t xml:space="preserve"> </w:t>
      </w:r>
      <w:r w:rsidRPr="00C2743E">
        <w:rPr>
          <w:rFonts w:ascii="Times New Roman" w:hAnsi="Times New Roman"/>
          <w:b/>
          <w:lang w:val="kk-KZ"/>
        </w:rPr>
        <w:t xml:space="preserve"> Тілдік мағынаны зерттейтін сала</w:t>
      </w:r>
    </w:p>
    <w:p w14:paraId="2A9240C6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А) Фоносемантика</w:t>
      </w:r>
    </w:p>
    <w:p w14:paraId="47CBB1B0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В) Лингвистикалық семантика</w:t>
      </w:r>
    </w:p>
    <w:p w14:paraId="6C6C8AE5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lastRenderedPageBreak/>
        <w:t>С) Морфемдік семантика</w:t>
      </w:r>
    </w:p>
    <w:p w14:paraId="1B196ADB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D) Синтаксистік семантика</w:t>
      </w:r>
    </w:p>
    <w:p w14:paraId="39250A2F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Е) Этносемантика</w:t>
      </w:r>
    </w:p>
    <w:p w14:paraId="5D047082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 xml:space="preserve">4  Тілдің ішкі құбылыстарына жататын факторлар </w:t>
      </w:r>
    </w:p>
    <w:p w14:paraId="0E5D175A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Тілдік қарым-қатынастар</w:t>
      </w:r>
    </w:p>
    <w:p w14:paraId="24558F4B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Аналогия бойынша ұқсату</w:t>
      </w:r>
    </w:p>
    <w:p w14:paraId="0167018C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Объективті шындықтың өзгеруі</w:t>
      </w:r>
    </w:p>
    <w:p w14:paraId="67B30E68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Жаңа заттар мен құбылыстардың пайда болуы</w:t>
      </w:r>
    </w:p>
    <w:p w14:paraId="5B3C8E9D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Шындық көрінісі</w:t>
      </w:r>
    </w:p>
    <w:p w14:paraId="3D37F261" w14:textId="77777777" w:rsidR="0097142F" w:rsidRPr="00C2743E" w:rsidRDefault="0097142F" w:rsidP="0097142F">
      <w:pPr>
        <w:pStyle w:val="a5"/>
        <w:rPr>
          <w:rFonts w:ascii="Times New Roman" w:hAnsi="Times New Roman"/>
          <w:b/>
          <w:lang w:val="kk-KZ"/>
        </w:rPr>
      </w:pPr>
      <w:r w:rsidRPr="00C2743E">
        <w:rPr>
          <w:rFonts w:ascii="Times New Roman" w:hAnsi="Times New Roman"/>
          <w:b/>
          <w:lang w:val="kk-KZ"/>
        </w:rPr>
        <w:t xml:space="preserve">5 Аморфты (даралаушы) типтің белгісі </w:t>
      </w:r>
    </w:p>
    <w:p w14:paraId="265A48CF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А) Грамматикалық мағына  аффикс арқылы жасалады</w:t>
      </w:r>
    </w:p>
    <w:p w14:paraId="70A7F14E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В) Сөзжасамның негізгі тәсілі – біріктіру, қабысу грамматикалық мағына жасаудың негізгі амалы</w:t>
      </w:r>
    </w:p>
    <w:p w14:paraId="75E141CE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С) Түбір өзгереді</w:t>
      </w:r>
    </w:p>
    <w:p w14:paraId="5DA6816E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D) Синтетикалық тәсіл басым</w:t>
      </w:r>
    </w:p>
    <w:p w14:paraId="57C05411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Е) Сөз тудырушы аффикстік қызметі үлкен</w:t>
      </w:r>
    </w:p>
    <w:p w14:paraId="0865FABA" w14:textId="77777777" w:rsidR="0097142F" w:rsidRPr="00C2743E" w:rsidRDefault="0097142F" w:rsidP="0097142F">
      <w:pPr>
        <w:pStyle w:val="a5"/>
        <w:rPr>
          <w:rFonts w:ascii="Times New Roman" w:hAnsi="Times New Roman"/>
          <w:b/>
          <w:lang w:val="kk-KZ"/>
        </w:rPr>
      </w:pPr>
      <w:r w:rsidRPr="00C2743E">
        <w:rPr>
          <w:rFonts w:ascii="Times New Roman" w:hAnsi="Times New Roman"/>
          <w:b/>
          <w:lang w:val="kk-KZ"/>
        </w:rPr>
        <w:t xml:space="preserve">6 Агглютинативті типтің ерекшелігі </w:t>
      </w:r>
    </w:p>
    <w:p w14:paraId="4B507049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А) Сөзжасам және грамматикалық мағына аффикстер жалғану арқылы жүзеге асады, түбір өзгермейді</w:t>
      </w:r>
    </w:p>
    <w:p w14:paraId="67F07BA1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В) Грамматикалық мағына ішкі флексия арқылы беріледі</w:t>
      </w:r>
    </w:p>
    <w:p w14:paraId="0FC3CAE6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С) Грамматикалық мағына сөздердің орын тәртібі арқылы жасалады</w:t>
      </w:r>
    </w:p>
    <w:p w14:paraId="654B933F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D) Сөзжасамның басты тәсілі – біріктіру</w:t>
      </w:r>
    </w:p>
    <w:p w14:paraId="1F5CD2D9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Е) Байланыстыру тәсілі – қабысу</w:t>
      </w:r>
    </w:p>
    <w:p w14:paraId="47118514" w14:textId="77777777" w:rsidR="0097142F" w:rsidRPr="00C2743E" w:rsidRDefault="0097142F" w:rsidP="0097142F">
      <w:pPr>
        <w:pStyle w:val="a5"/>
        <w:rPr>
          <w:rFonts w:ascii="Times New Roman" w:hAnsi="Times New Roman"/>
          <w:b/>
          <w:lang w:val="kk-KZ"/>
        </w:rPr>
      </w:pPr>
      <w:r w:rsidRPr="00C2743E">
        <w:rPr>
          <w:rFonts w:ascii="Times New Roman" w:hAnsi="Times New Roman"/>
          <w:b/>
          <w:lang w:val="kk-KZ"/>
        </w:rPr>
        <w:t xml:space="preserve">7  Қаз: үй – үйлер, ағаш – ағаштар: ағылшын: book – books: орыс: стол – столы  жағдайларындағы грамматикалық  мағына  берудің   тәсілі: </w:t>
      </w:r>
    </w:p>
    <w:p w14:paraId="062B3D97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 xml:space="preserve">A) Аффиксация </w:t>
      </w:r>
    </w:p>
    <w:p w14:paraId="43E67DDB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B) Ішкі  флекция</w:t>
      </w:r>
    </w:p>
    <w:p w14:paraId="7C7716A4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C) Сөздердің  орын  тәртібі</w:t>
      </w:r>
    </w:p>
    <w:p w14:paraId="7FAC9AD8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 xml:space="preserve">D) Суплетивизм </w:t>
      </w:r>
    </w:p>
    <w:p w14:paraId="1BBD47AF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E) Аналитикалық</w:t>
      </w:r>
    </w:p>
    <w:p w14:paraId="4773B7C0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8 Аналитикалық тип, басым септік категориясы жоққа тән тіл</w:t>
      </w:r>
    </w:p>
    <w:p w14:paraId="3D5D1CEA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Орыс</w:t>
      </w:r>
    </w:p>
    <w:p w14:paraId="382B0085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Ағылшын</w:t>
      </w:r>
    </w:p>
    <w:p w14:paraId="64BFBB0B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Қазақ</w:t>
      </w:r>
    </w:p>
    <w:p w14:paraId="2A776ED6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Неміс</w:t>
      </w:r>
    </w:p>
    <w:p w14:paraId="42E3D96A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Фин</w:t>
      </w:r>
    </w:p>
    <w:p w14:paraId="3A1890E6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</w:rPr>
        <w:t xml:space="preserve">9 </w:t>
      </w:r>
      <w:r w:rsidRPr="00C2743E">
        <w:rPr>
          <w:b/>
          <w:sz w:val="20"/>
          <w:szCs w:val="20"/>
          <w:lang w:val="kk-KZ"/>
        </w:rPr>
        <w:t>Аналитикалық тип, басым септік категориясы жаққа тән тіл</w:t>
      </w:r>
    </w:p>
    <w:p w14:paraId="5B7B95C7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Орыс</w:t>
      </w:r>
    </w:p>
    <w:p w14:paraId="2F2DE569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Француз</w:t>
      </w:r>
    </w:p>
    <w:p w14:paraId="0EC6B920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Қазақ</w:t>
      </w:r>
    </w:p>
    <w:p w14:paraId="78B8BB24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Неміс</w:t>
      </w:r>
    </w:p>
    <w:p w14:paraId="61F04EF5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Фин</w:t>
      </w:r>
    </w:p>
    <w:p w14:paraId="5B120902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10 Типологиялық классификация бойынша араб тілі жататын тип</w:t>
      </w:r>
    </w:p>
    <w:p w14:paraId="5DF0832B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А) Полисинтетикалық</w:t>
      </w:r>
    </w:p>
    <w:p w14:paraId="6EE4E29C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В) Агглютинативті</w:t>
      </w:r>
    </w:p>
    <w:p w14:paraId="5DD65A47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С) Флективті</w:t>
      </w:r>
    </w:p>
    <w:p w14:paraId="03524D4F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D) Фузиялы</w:t>
      </w:r>
    </w:p>
    <w:p w14:paraId="5B1A5DF3" w14:textId="00B93433" w:rsidR="0097142F" w:rsidRDefault="0097142F" w:rsidP="0097142F">
      <w:pPr>
        <w:rPr>
          <w:lang w:val="kk-KZ"/>
        </w:rPr>
      </w:pPr>
      <w:r w:rsidRPr="00C2743E">
        <w:rPr>
          <w:lang w:val="kk-KZ"/>
        </w:rPr>
        <w:t>Е) Түбір, аморфты</w:t>
      </w:r>
    </w:p>
    <w:p w14:paraId="5C1435DC" w14:textId="0E630EA5" w:rsidR="0097142F" w:rsidRDefault="0097142F" w:rsidP="0097142F">
      <w:pPr>
        <w:rPr>
          <w:lang w:val="kk-KZ"/>
        </w:rPr>
      </w:pPr>
    </w:p>
    <w:p w14:paraId="09358718" w14:textId="522DFF87" w:rsidR="0097142F" w:rsidRDefault="0097142F" w:rsidP="0097142F">
      <w:pPr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8-дәріс. Орта ғасыр тіл білімі: кезеңдері мен адамзат дамуына қосқан үлесі</w:t>
      </w:r>
    </w:p>
    <w:p w14:paraId="04BF5B4B" w14:textId="77777777" w:rsidR="0097142F" w:rsidRPr="00C2743E" w:rsidRDefault="0097142F" w:rsidP="0097142F">
      <w:pPr>
        <w:pStyle w:val="a5"/>
        <w:rPr>
          <w:rFonts w:ascii="Times New Roman" w:hAnsi="Times New Roman"/>
          <w:b/>
          <w:lang w:val="kk-KZ"/>
        </w:rPr>
      </w:pPr>
      <w:r w:rsidRPr="00C2743E">
        <w:rPr>
          <w:rFonts w:ascii="Times New Roman" w:hAnsi="Times New Roman"/>
          <w:b/>
          <w:lang w:val="kk-KZ"/>
        </w:rPr>
        <w:t>1 Тілдердің  генеалогиялық  классификациясын  жасауға негіз  болатын  себептер</w:t>
      </w:r>
    </w:p>
    <w:p w14:paraId="3C1E0F28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 xml:space="preserve">A) Тілдердің  шығу  тегінің ортақтығы </w:t>
      </w:r>
    </w:p>
    <w:p w14:paraId="6838533C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 xml:space="preserve">B) Тілдердің  салыстырмалы – типологиялық  жағынан  қарастыру </w:t>
      </w:r>
    </w:p>
    <w:p w14:paraId="53DE1F9A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C) Функционалдық  ұқсастық</w:t>
      </w:r>
    </w:p>
    <w:p w14:paraId="0B6F4BFD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D) Ареалдық  ұстаным</w:t>
      </w:r>
    </w:p>
    <w:p w14:paraId="47C2D1BF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E) Грамматикалық  құрылымы</w:t>
      </w:r>
    </w:p>
    <w:p w14:paraId="17F56601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2 Әдеби тілдің белгісі</w:t>
      </w:r>
    </w:p>
    <w:p w14:paraId="3C56F121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Өңделген, сұрыпталған, нормаланған</w:t>
      </w:r>
    </w:p>
    <w:p w14:paraId="6E6D64BD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Жергілікті ерекшеліктері аралас</w:t>
      </w:r>
    </w:p>
    <w:p w14:paraId="75BE9A1F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Ауызекі тіл элементі басым</w:t>
      </w:r>
    </w:p>
    <w:p w14:paraId="2C2B9405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Стильдері жетілмеген</w:t>
      </w:r>
    </w:p>
    <w:p w14:paraId="1EDA47EE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Орфография ережелері тұрақсыз</w:t>
      </w:r>
    </w:p>
    <w:p w14:paraId="37062D35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3  Қызметтік тілдің түрі</w:t>
      </w:r>
    </w:p>
    <w:p w14:paraId="0301297E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А) Билингвизм </w:t>
      </w:r>
    </w:p>
    <w:p w14:paraId="5EA17514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lastRenderedPageBreak/>
        <w:t xml:space="preserve">В)  Диалект </w:t>
      </w:r>
    </w:p>
    <w:p w14:paraId="731563D8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Лингва франка</w:t>
      </w:r>
    </w:p>
    <w:p w14:paraId="16A455AD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D) Эсперанто </w:t>
      </w:r>
    </w:p>
    <w:p w14:paraId="3977793B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Жаргон</w:t>
      </w:r>
    </w:p>
    <w:p w14:paraId="3772ACCB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4 Тілдің басқа қоғамдық құбылыстардан басты ерекшелігі</w:t>
      </w:r>
    </w:p>
    <w:p w14:paraId="455BB1DA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Тілде таптық сипат болмайды, ол сол тілде сөйеуші барлық ұрпақтың күшімен жасалып, бірте-бірте дамып, жетіліп отырады</w:t>
      </w:r>
    </w:p>
    <w:p w14:paraId="69C2C452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В) қоғамдық сананы білдіреді </w:t>
      </w:r>
    </w:p>
    <w:p w14:paraId="6FF26C9B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Тілдің қолданылу өрісі кең</w:t>
      </w:r>
    </w:p>
    <w:p w14:paraId="423D68F3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Тіл қоғам өмірінің барлық саласын қамтиды</w:t>
      </w:r>
    </w:p>
    <w:p w14:paraId="48F008D2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Тілде кенет өзгеріс болмайды</w:t>
      </w:r>
    </w:p>
    <w:p w14:paraId="3B8F3243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5 Әдеби тілдің белгісі</w:t>
      </w:r>
    </w:p>
    <w:p w14:paraId="7F88033C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Өңделген, сұрыпталған, нормаланған</w:t>
      </w:r>
    </w:p>
    <w:p w14:paraId="1FF11F44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Жергілікті ерекшеліктері аралас</w:t>
      </w:r>
    </w:p>
    <w:p w14:paraId="004940F5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Ауызекі тіл элементі басым</w:t>
      </w:r>
    </w:p>
    <w:p w14:paraId="154DB4E6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Стильдері жетілмеген</w:t>
      </w:r>
    </w:p>
    <w:p w14:paraId="61219061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Орфография ережелері тұрақсыз</w:t>
      </w:r>
    </w:p>
    <w:p w14:paraId="5FACC39E" w14:textId="77777777" w:rsidR="0097142F" w:rsidRPr="00C2743E" w:rsidRDefault="0097142F" w:rsidP="0097142F">
      <w:pPr>
        <w:tabs>
          <w:tab w:val="left" w:pos="1020"/>
        </w:tabs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6 Салыстырмалы – тарихи тіл ғылымы</w:t>
      </w:r>
    </w:p>
    <w:p w14:paraId="01D96369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 xml:space="preserve">A) Шығу – тегі бір, туыс тілдерді </w:t>
      </w:r>
    </w:p>
    <w:p w14:paraId="0BC772E9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B) Тілдерді ұқсастық пен айырмашылықты</w:t>
      </w:r>
    </w:p>
    <w:p w14:paraId="7D901E39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C) Тілдік тұлғалардың таралған кеңістігі</w:t>
      </w:r>
    </w:p>
    <w:p w14:paraId="1CE46FC7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D) Тілдерді орналасу аймағына қарай</w:t>
      </w:r>
    </w:p>
    <w:p w14:paraId="02A0F266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E)  Тілдердің сүру жағдайын зерттейді</w:t>
      </w:r>
    </w:p>
    <w:p w14:paraId="737FE302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7 Тіл ғылымының географиямен байланысты саласы</w:t>
      </w:r>
    </w:p>
    <w:p w14:paraId="0C34A72A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</w:rPr>
        <w:t xml:space="preserve">А) </w:t>
      </w:r>
      <w:r w:rsidRPr="00C2743E">
        <w:rPr>
          <w:sz w:val="20"/>
          <w:szCs w:val="20"/>
          <w:lang w:val="kk-KZ"/>
        </w:rPr>
        <w:t>Психолингвистика</w:t>
      </w:r>
    </w:p>
    <w:p w14:paraId="5AFD9BCC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</w:rPr>
        <w:t xml:space="preserve">В) </w:t>
      </w:r>
      <w:r w:rsidRPr="00C2743E">
        <w:rPr>
          <w:sz w:val="20"/>
          <w:szCs w:val="20"/>
          <w:lang w:val="kk-KZ"/>
        </w:rPr>
        <w:t>Когнитивистика</w:t>
      </w:r>
    </w:p>
    <w:p w14:paraId="4E4EBB06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</w:rPr>
        <w:t xml:space="preserve">С) </w:t>
      </w:r>
      <w:r w:rsidRPr="00C2743E">
        <w:rPr>
          <w:sz w:val="20"/>
          <w:szCs w:val="20"/>
          <w:lang w:val="kk-KZ"/>
        </w:rPr>
        <w:t>Прагмалингвистика</w:t>
      </w:r>
    </w:p>
    <w:p w14:paraId="3D69ADD2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en-US"/>
        </w:rPr>
        <w:t>D</w:t>
      </w:r>
      <w:r w:rsidRPr="00C2743E">
        <w:rPr>
          <w:sz w:val="20"/>
          <w:szCs w:val="20"/>
        </w:rPr>
        <w:t xml:space="preserve">) </w:t>
      </w:r>
      <w:r w:rsidRPr="00C2743E">
        <w:rPr>
          <w:sz w:val="20"/>
          <w:szCs w:val="20"/>
          <w:lang w:val="kk-KZ"/>
        </w:rPr>
        <w:t>Фонология</w:t>
      </w:r>
    </w:p>
    <w:p w14:paraId="1A3E268F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Е) Диалектология </w:t>
      </w:r>
    </w:p>
    <w:p w14:paraId="5D5A0A8C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8 Тіл ғылымының этнографиямен байланысты  саласы</w:t>
      </w:r>
    </w:p>
    <w:p w14:paraId="62538B74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</w:rPr>
        <w:t xml:space="preserve">А) </w:t>
      </w:r>
      <w:r w:rsidRPr="00C2743E">
        <w:rPr>
          <w:sz w:val="20"/>
          <w:szCs w:val="20"/>
          <w:lang w:val="kk-KZ"/>
        </w:rPr>
        <w:t>Фонология</w:t>
      </w:r>
    </w:p>
    <w:p w14:paraId="3A19BEE0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</w:rPr>
        <w:t xml:space="preserve">В) </w:t>
      </w:r>
      <w:r w:rsidRPr="00C2743E">
        <w:rPr>
          <w:sz w:val="20"/>
          <w:szCs w:val="20"/>
          <w:lang w:val="kk-KZ"/>
        </w:rPr>
        <w:t>Психолингвистика</w:t>
      </w:r>
    </w:p>
    <w:p w14:paraId="6BDBA48D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</w:rPr>
        <w:t xml:space="preserve">С) </w:t>
      </w:r>
      <w:r w:rsidRPr="00C2743E">
        <w:rPr>
          <w:sz w:val="20"/>
          <w:szCs w:val="20"/>
          <w:lang w:val="kk-KZ"/>
        </w:rPr>
        <w:t>Прагмалингвистика</w:t>
      </w:r>
    </w:p>
    <w:p w14:paraId="6444AAB3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Орфография</w:t>
      </w:r>
    </w:p>
    <w:p w14:paraId="39557EE7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Этнолингвистика</w:t>
      </w:r>
    </w:p>
    <w:p w14:paraId="1FF230A6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9 Сөз бен сөздің ілік септігі мен тәуелдік жалғаулары арқылы анықтауыштық қатынаста байланысуы</w:t>
      </w:r>
    </w:p>
    <w:p w14:paraId="294103C8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 xml:space="preserve"> </w:t>
      </w:r>
      <w:r w:rsidRPr="00C2743E">
        <w:rPr>
          <w:sz w:val="20"/>
          <w:szCs w:val="20"/>
        </w:rPr>
        <w:t>А)</w:t>
      </w:r>
      <w:r w:rsidRPr="00C2743E">
        <w:rPr>
          <w:sz w:val="20"/>
          <w:szCs w:val="20"/>
          <w:lang w:val="kk-KZ"/>
        </w:rPr>
        <w:t xml:space="preserve"> Қабысу</w:t>
      </w:r>
    </w:p>
    <w:p w14:paraId="3E3AE154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</w:rPr>
        <w:t xml:space="preserve"> В) </w:t>
      </w:r>
      <w:r w:rsidRPr="00C2743E">
        <w:rPr>
          <w:sz w:val="20"/>
          <w:szCs w:val="20"/>
          <w:lang w:val="kk-KZ"/>
        </w:rPr>
        <w:t>Матасу</w:t>
      </w:r>
    </w:p>
    <w:p w14:paraId="73E32CE7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</w:rPr>
        <w:t xml:space="preserve"> С) </w:t>
      </w:r>
      <w:r w:rsidRPr="00C2743E">
        <w:rPr>
          <w:sz w:val="20"/>
          <w:szCs w:val="20"/>
          <w:lang w:val="kk-KZ"/>
        </w:rPr>
        <w:t>Жанасу</w:t>
      </w:r>
    </w:p>
    <w:p w14:paraId="6D3E8E81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</w:rPr>
        <w:t xml:space="preserve"> </w:t>
      </w:r>
      <w:r w:rsidRPr="00C2743E">
        <w:rPr>
          <w:sz w:val="20"/>
          <w:szCs w:val="20"/>
          <w:lang w:val="en-US"/>
        </w:rPr>
        <w:t>D</w:t>
      </w:r>
      <w:r w:rsidRPr="00C2743E">
        <w:rPr>
          <w:sz w:val="20"/>
          <w:szCs w:val="20"/>
        </w:rPr>
        <w:t xml:space="preserve">) </w:t>
      </w:r>
      <w:r w:rsidRPr="00C2743E">
        <w:rPr>
          <w:sz w:val="20"/>
          <w:szCs w:val="20"/>
          <w:lang w:val="kk-KZ"/>
        </w:rPr>
        <w:t>Қиысу</w:t>
      </w:r>
    </w:p>
    <w:p w14:paraId="13EDDCFB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</w:rPr>
        <w:t xml:space="preserve"> Е) </w:t>
      </w:r>
      <w:r w:rsidRPr="00C2743E">
        <w:rPr>
          <w:sz w:val="20"/>
          <w:szCs w:val="20"/>
          <w:lang w:val="kk-KZ"/>
        </w:rPr>
        <w:t>Меңгеру</w:t>
      </w:r>
    </w:p>
    <w:p w14:paraId="2743553D" w14:textId="77777777" w:rsidR="0097142F" w:rsidRPr="00C2743E" w:rsidRDefault="0097142F" w:rsidP="0097142F">
      <w:pPr>
        <w:tabs>
          <w:tab w:val="left" w:pos="1020"/>
        </w:tabs>
        <w:jc w:val="both"/>
        <w:rPr>
          <w:b/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10</w:t>
      </w:r>
      <w:r w:rsidRPr="00C2743E">
        <w:rPr>
          <w:b/>
          <w:sz w:val="20"/>
          <w:szCs w:val="20"/>
        </w:rPr>
        <w:t xml:space="preserve"> </w:t>
      </w:r>
      <w:r w:rsidRPr="00C2743E">
        <w:rPr>
          <w:b/>
          <w:sz w:val="20"/>
          <w:szCs w:val="20"/>
          <w:lang w:val="kk-KZ"/>
        </w:rPr>
        <w:t>Сөздердің жалғаусыз, шылаусыз, қатар тұрып, орын тәртібі арқылы байланысуы</w:t>
      </w:r>
    </w:p>
    <w:p w14:paraId="5D29C6A5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А) Жанасу </w:t>
      </w:r>
    </w:p>
    <w:p w14:paraId="26B69EB4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Қиысу</w:t>
      </w:r>
    </w:p>
    <w:p w14:paraId="46F33569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Меңгеру</w:t>
      </w:r>
    </w:p>
    <w:p w14:paraId="7B54C4B3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Матасу</w:t>
      </w:r>
    </w:p>
    <w:p w14:paraId="49B0BEA0" w14:textId="7BD9A40C" w:rsidR="0097142F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Қабысу</w:t>
      </w:r>
    </w:p>
    <w:p w14:paraId="03DB88C2" w14:textId="77777777" w:rsidR="0097142F" w:rsidRDefault="0097142F" w:rsidP="0097142F">
      <w:pPr>
        <w:pStyle w:val="a3"/>
        <w:spacing w:before="0" w:beforeAutospacing="0" w:after="0" w:afterAutospacing="0"/>
        <w:jc w:val="both"/>
        <w:rPr>
          <w:b/>
          <w:sz w:val="20"/>
          <w:szCs w:val="20"/>
          <w:lang w:val="kk-KZ"/>
        </w:rPr>
      </w:pPr>
    </w:p>
    <w:p w14:paraId="677BA02E" w14:textId="4D6A58BF" w:rsidR="0097142F" w:rsidRPr="00C2743E" w:rsidRDefault="0097142F" w:rsidP="0097142F">
      <w:pPr>
        <w:pStyle w:val="a3"/>
        <w:spacing w:before="0" w:beforeAutospacing="0" w:after="0" w:afterAutospacing="0"/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 xml:space="preserve">9-дәріс. ХІХ ғасыр - тіл білімінің жаңа дәуірі.      </w:t>
      </w:r>
    </w:p>
    <w:p w14:paraId="2C38BB62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1 Тілдік одақтың  пайда  болу негізі</w:t>
      </w:r>
    </w:p>
    <w:p w14:paraId="17795DFE" w14:textId="77777777" w:rsidR="0097142F" w:rsidRPr="00C2743E" w:rsidRDefault="0097142F" w:rsidP="0097142F">
      <w:pPr>
        <w:jc w:val="both"/>
        <w:rPr>
          <w:sz w:val="20"/>
          <w:szCs w:val="20"/>
        </w:rPr>
      </w:pPr>
      <w:r w:rsidRPr="00C2743E">
        <w:rPr>
          <w:sz w:val="20"/>
          <w:szCs w:val="20"/>
          <w:lang w:val="kk-KZ"/>
        </w:rPr>
        <w:t>А</w:t>
      </w:r>
      <w:r w:rsidRPr="00C2743E">
        <w:rPr>
          <w:sz w:val="20"/>
          <w:szCs w:val="20"/>
        </w:rPr>
        <w:t xml:space="preserve">) </w:t>
      </w:r>
      <w:r w:rsidRPr="00C2743E">
        <w:rPr>
          <w:sz w:val="20"/>
          <w:szCs w:val="20"/>
          <w:lang w:val="kk-KZ"/>
        </w:rPr>
        <w:t>Конвергентті даму</w:t>
      </w:r>
      <w:r w:rsidRPr="00C2743E">
        <w:rPr>
          <w:sz w:val="20"/>
          <w:szCs w:val="20"/>
        </w:rPr>
        <w:t xml:space="preserve"> </w:t>
      </w:r>
    </w:p>
    <w:p w14:paraId="2617A660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</w:rPr>
        <w:t xml:space="preserve">В) </w:t>
      </w:r>
      <w:r w:rsidRPr="00C2743E">
        <w:rPr>
          <w:sz w:val="20"/>
          <w:szCs w:val="20"/>
          <w:lang w:val="kk-KZ"/>
        </w:rPr>
        <w:t>Туыстық жақындық</w:t>
      </w:r>
    </w:p>
    <w:p w14:paraId="74568731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</w:rPr>
        <w:t xml:space="preserve">С) </w:t>
      </w:r>
      <w:r w:rsidRPr="00C2743E">
        <w:rPr>
          <w:sz w:val="20"/>
          <w:szCs w:val="20"/>
          <w:lang w:val="kk-KZ"/>
        </w:rPr>
        <w:t>Дифференциация</w:t>
      </w:r>
    </w:p>
    <w:p w14:paraId="368D463B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en-US"/>
        </w:rPr>
        <w:t>D</w:t>
      </w:r>
      <w:r w:rsidRPr="00C2743E">
        <w:rPr>
          <w:sz w:val="20"/>
          <w:szCs w:val="20"/>
        </w:rPr>
        <w:t xml:space="preserve">) </w:t>
      </w:r>
      <w:r w:rsidRPr="00C2743E">
        <w:rPr>
          <w:sz w:val="20"/>
          <w:szCs w:val="20"/>
          <w:lang w:val="kk-KZ"/>
        </w:rPr>
        <w:t>Дивергенция</w:t>
      </w:r>
    </w:p>
    <w:p w14:paraId="64CC20C5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Барлық жауап дұрыс</w:t>
      </w:r>
    </w:p>
    <w:p w14:paraId="06120F85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2 Тіл қызмет ететін қоғам</w:t>
      </w:r>
    </w:p>
    <w:p w14:paraId="7DEA0EA5" w14:textId="77777777" w:rsidR="0097142F" w:rsidRPr="00C2743E" w:rsidRDefault="0097142F" w:rsidP="0097142F">
      <w:pPr>
        <w:pStyle w:val="3"/>
        <w:spacing w:before="0"/>
        <w:rPr>
          <w:rFonts w:ascii="Times New Roman" w:hAnsi="Times New Roman" w:cs="Times New Roman"/>
          <w:b w:val="0"/>
          <w:color w:val="auto"/>
          <w:sz w:val="20"/>
          <w:szCs w:val="20"/>
          <w:lang w:val="kk-KZ"/>
        </w:rPr>
      </w:pPr>
      <w:r w:rsidRPr="00C2743E">
        <w:rPr>
          <w:rFonts w:ascii="Times New Roman" w:hAnsi="Times New Roman" w:cs="Times New Roman"/>
          <w:b w:val="0"/>
          <w:color w:val="auto"/>
          <w:sz w:val="20"/>
          <w:szCs w:val="20"/>
          <w:lang w:val="kk-KZ"/>
        </w:rPr>
        <w:t>А) Феодалдық қоғам</w:t>
      </w:r>
    </w:p>
    <w:p w14:paraId="1740CC07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Капиталистік қоғам</w:t>
      </w:r>
    </w:p>
    <w:p w14:paraId="2BDFD43A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Барлық қоғам</w:t>
      </w:r>
    </w:p>
    <w:p w14:paraId="44DD8AF0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Коммунистік қоғам.</w:t>
      </w:r>
    </w:p>
    <w:p w14:paraId="0227F92D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Социалистік қоғам</w:t>
      </w:r>
    </w:p>
    <w:p w14:paraId="528EDA9C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3  Тілдің дамуы туралы дұрыс көзқарас:</w:t>
      </w:r>
    </w:p>
    <w:p w14:paraId="4D657368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Тіл дамуының әр түрлі сатысы бар;</w:t>
      </w:r>
    </w:p>
    <w:p w14:paraId="48093A5E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lastRenderedPageBreak/>
        <w:t>В) Ол сатылардың әрқайсысы белгілі қоғамдық формацияға сәйкес келеді:</w:t>
      </w:r>
    </w:p>
    <w:p w14:paraId="2510FCF8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Тіл дамуының өсімдік пен хайуанаттардың өсіп дамуынан ешқандай айырмашылығы жоқ.</w:t>
      </w:r>
    </w:p>
    <w:p w14:paraId="17C58140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Тіл өзінің элементтерін бірте - бірте дамыту, жетілдіру (эволюция) жолымен дамиды.</w:t>
      </w:r>
    </w:p>
    <w:p w14:paraId="0EFC2ED9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Тіл тірі организм сияқты туады, өседі, қартаяды, ақырында өледі.</w:t>
      </w:r>
    </w:p>
    <w:p w14:paraId="7B9DEFF4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 xml:space="preserve">4 Тілдік қарым-қатынас нәтижесіндегі бірқатар  тілдерге  ортақ </w:t>
      </w:r>
    </w:p>
    <w:p w14:paraId="750B5B86" w14:textId="77777777" w:rsidR="0097142F" w:rsidRPr="00C2743E" w:rsidRDefault="0097142F" w:rsidP="0097142F">
      <w:pPr>
        <w:jc w:val="both"/>
        <w:rPr>
          <w:b/>
          <w:sz w:val="20"/>
          <w:szCs w:val="20"/>
        </w:rPr>
      </w:pPr>
      <w:r w:rsidRPr="00C2743E">
        <w:rPr>
          <w:b/>
          <w:sz w:val="20"/>
          <w:szCs w:val="20"/>
          <w:lang w:val="kk-KZ"/>
        </w:rPr>
        <w:t xml:space="preserve"> </w:t>
      </w:r>
      <w:proofErr w:type="spellStart"/>
      <w:r w:rsidRPr="00C2743E">
        <w:rPr>
          <w:b/>
          <w:sz w:val="20"/>
          <w:szCs w:val="20"/>
        </w:rPr>
        <w:t>ұқсастықтардың</w:t>
      </w:r>
      <w:proofErr w:type="spellEnd"/>
      <w:r w:rsidRPr="00C2743E">
        <w:rPr>
          <w:b/>
          <w:sz w:val="20"/>
          <w:szCs w:val="20"/>
        </w:rPr>
        <w:t xml:space="preserve"> </w:t>
      </w:r>
      <w:proofErr w:type="spellStart"/>
      <w:r w:rsidRPr="00C2743E">
        <w:rPr>
          <w:b/>
          <w:sz w:val="20"/>
          <w:szCs w:val="20"/>
        </w:rPr>
        <w:t>пайда</w:t>
      </w:r>
      <w:proofErr w:type="spellEnd"/>
      <w:r w:rsidRPr="00C2743E">
        <w:rPr>
          <w:b/>
          <w:sz w:val="20"/>
          <w:szCs w:val="20"/>
        </w:rPr>
        <w:t xml:space="preserve"> </w:t>
      </w:r>
      <w:proofErr w:type="spellStart"/>
      <w:r w:rsidRPr="00C2743E">
        <w:rPr>
          <w:b/>
          <w:sz w:val="20"/>
          <w:szCs w:val="20"/>
        </w:rPr>
        <w:t>болуы</w:t>
      </w:r>
      <w:proofErr w:type="spellEnd"/>
      <w:r w:rsidRPr="00C2743E">
        <w:rPr>
          <w:b/>
          <w:sz w:val="20"/>
          <w:szCs w:val="20"/>
        </w:rPr>
        <w:t xml:space="preserve"> </w:t>
      </w:r>
    </w:p>
    <w:p w14:paraId="4FC3157F" w14:textId="77777777" w:rsidR="0097142F" w:rsidRPr="00C2743E" w:rsidRDefault="0097142F" w:rsidP="0097142F">
      <w:pPr>
        <w:jc w:val="both"/>
        <w:rPr>
          <w:sz w:val="20"/>
          <w:szCs w:val="20"/>
        </w:rPr>
      </w:pPr>
      <w:r w:rsidRPr="00C2743E">
        <w:rPr>
          <w:sz w:val="20"/>
          <w:szCs w:val="20"/>
        </w:rPr>
        <w:t xml:space="preserve"> А) </w:t>
      </w:r>
      <w:proofErr w:type="spellStart"/>
      <w:r w:rsidRPr="00C2743E">
        <w:rPr>
          <w:sz w:val="20"/>
          <w:szCs w:val="20"/>
        </w:rPr>
        <w:t>Дифференцияция</w:t>
      </w:r>
      <w:proofErr w:type="spellEnd"/>
      <w:r w:rsidRPr="00C2743E">
        <w:rPr>
          <w:sz w:val="20"/>
          <w:szCs w:val="20"/>
        </w:rPr>
        <w:t xml:space="preserve">           </w:t>
      </w:r>
    </w:p>
    <w:p w14:paraId="0A1C7FAF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</w:rPr>
        <w:t xml:space="preserve"> В) Конвергенция </w:t>
      </w:r>
    </w:p>
    <w:p w14:paraId="025B0830" w14:textId="77777777" w:rsidR="0097142F" w:rsidRPr="00C2743E" w:rsidRDefault="0097142F" w:rsidP="0097142F">
      <w:pPr>
        <w:jc w:val="both"/>
        <w:rPr>
          <w:sz w:val="20"/>
          <w:szCs w:val="20"/>
        </w:rPr>
      </w:pPr>
      <w:r w:rsidRPr="00C2743E">
        <w:rPr>
          <w:sz w:val="20"/>
          <w:szCs w:val="20"/>
        </w:rPr>
        <w:t xml:space="preserve"> С) Реконструкция</w:t>
      </w:r>
    </w:p>
    <w:p w14:paraId="7955C1F8" w14:textId="77777777" w:rsidR="0097142F" w:rsidRPr="00C2743E" w:rsidRDefault="0097142F" w:rsidP="0097142F">
      <w:pPr>
        <w:jc w:val="both"/>
        <w:rPr>
          <w:sz w:val="20"/>
          <w:szCs w:val="20"/>
        </w:rPr>
      </w:pPr>
      <w:r w:rsidRPr="00C2743E">
        <w:rPr>
          <w:sz w:val="20"/>
          <w:szCs w:val="20"/>
        </w:rPr>
        <w:t xml:space="preserve"> </w:t>
      </w:r>
      <w:r w:rsidRPr="00C2743E">
        <w:rPr>
          <w:sz w:val="20"/>
          <w:szCs w:val="20"/>
          <w:lang w:val="en-US"/>
        </w:rPr>
        <w:t>D</w:t>
      </w:r>
      <w:r w:rsidRPr="00C2743E">
        <w:rPr>
          <w:sz w:val="20"/>
          <w:szCs w:val="20"/>
        </w:rPr>
        <w:t>) Дивергенция</w:t>
      </w:r>
    </w:p>
    <w:p w14:paraId="69FF5190" w14:textId="77777777" w:rsidR="0097142F" w:rsidRPr="00C2743E" w:rsidRDefault="0097142F" w:rsidP="0097142F">
      <w:pPr>
        <w:jc w:val="both"/>
        <w:rPr>
          <w:sz w:val="20"/>
          <w:szCs w:val="20"/>
        </w:rPr>
      </w:pPr>
      <w:r w:rsidRPr="00C2743E">
        <w:rPr>
          <w:sz w:val="20"/>
          <w:szCs w:val="20"/>
        </w:rPr>
        <w:t xml:space="preserve"> Е) Интеграция</w:t>
      </w:r>
    </w:p>
    <w:p w14:paraId="02E8E5A5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5</w:t>
      </w:r>
      <w:r w:rsidRPr="00C2743E">
        <w:rPr>
          <w:b/>
          <w:sz w:val="20"/>
          <w:szCs w:val="20"/>
        </w:rPr>
        <w:t xml:space="preserve"> </w:t>
      </w:r>
      <w:r w:rsidRPr="00C2743E">
        <w:rPr>
          <w:b/>
          <w:sz w:val="20"/>
          <w:szCs w:val="20"/>
          <w:lang w:val="kk-KZ"/>
        </w:rPr>
        <w:t>Тілддік  одақ дегеніміз:</w:t>
      </w:r>
    </w:p>
    <w:p w14:paraId="3BBEA6BC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Біртұтас географиялық кеңістіктегі құрылымдық және материалдық белгілері ұқсас тілдердің аймақтық бірлігі</w:t>
      </w:r>
    </w:p>
    <w:p w14:paraId="1C0F5231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Бір-біріне жақын туыс тілдер</w:t>
      </w:r>
    </w:p>
    <w:p w14:paraId="12D0EEC1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</w:rPr>
        <w:t xml:space="preserve">С) </w:t>
      </w:r>
      <w:r w:rsidRPr="00C2743E">
        <w:rPr>
          <w:sz w:val="20"/>
          <w:szCs w:val="20"/>
          <w:lang w:val="kk-KZ"/>
        </w:rPr>
        <w:t>Тілдерді топтап жіктеу</w:t>
      </w:r>
    </w:p>
    <w:p w14:paraId="74642A7E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en-US"/>
        </w:rPr>
        <w:t>D</w:t>
      </w:r>
      <w:r w:rsidRPr="00C2743E">
        <w:rPr>
          <w:sz w:val="20"/>
          <w:szCs w:val="20"/>
        </w:rPr>
        <w:t xml:space="preserve">) </w:t>
      </w:r>
      <w:r w:rsidRPr="00C2743E">
        <w:rPr>
          <w:sz w:val="20"/>
          <w:szCs w:val="20"/>
          <w:lang w:val="kk-KZ"/>
        </w:rPr>
        <w:t>Пиджинделу</w:t>
      </w:r>
    </w:p>
    <w:p w14:paraId="41BF0F72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Бір негізден тараған, шыққан тегі туыс тілдердің жиынтығы</w:t>
      </w:r>
    </w:p>
    <w:p w14:paraId="59C06300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6 «Узус» ұғымының толық сипатын айқындаңыз:</w:t>
      </w:r>
    </w:p>
    <w:p w14:paraId="44A2E7FE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Этникалық топ өкілдерінің тілді қолдану процесінде қалыптасқан дағдысы.</w:t>
      </w:r>
    </w:p>
    <w:p w14:paraId="38AAD1D1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Этникалық топ өкілдерінің тілді қолдану процесінде қалыптасқан, орныққан дәстүрі.</w:t>
      </w:r>
    </w:p>
    <w:p w14:paraId="0C4010E7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Этникалық топ өкілдерінің тілді қолдану ережесі.</w:t>
      </w:r>
    </w:p>
    <w:p w14:paraId="10D51675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Тілді қолданудағы норма, нормалық</w:t>
      </w:r>
    </w:p>
    <w:p w14:paraId="59CB443E" w14:textId="77777777" w:rsidR="0097142F" w:rsidRPr="00C2743E" w:rsidRDefault="0097142F" w:rsidP="0097142F">
      <w:pPr>
        <w:jc w:val="both"/>
        <w:rPr>
          <w:sz w:val="20"/>
          <w:szCs w:val="20"/>
        </w:rPr>
      </w:pPr>
      <w:r w:rsidRPr="00C2743E">
        <w:rPr>
          <w:sz w:val="20"/>
          <w:szCs w:val="20"/>
          <w:lang w:val="kk-KZ"/>
        </w:rPr>
        <w:t xml:space="preserve">Е) Узус-жалпы тілдік норма, жалпы тілдік дәстүр. </w:t>
      </w:r>
      <w:proofErr w:type="spellStart"/>
      <w:r w:rsidRPr="00C2743E">
        <w:rPr>
          <w:sz w:val="20"/>
          <w:szCs w:val="20"/>
        </w:rPr>
        <w:t>Талап</w:t>
      </w:r>
      <w:proofErr w:type="spellEnd"/>
      <w:r w:rsidRPr="00C2743E">
        <w:rPr>
          <w:sz w:val="20"/>
          <w:szCs w:val="20"/>
        </w:rPr>
        <w:t xml:space="preserve"> </w:t>
      </w:r>
      <w:proofErr w:type="spellStart"/>
      <w:r w:rsidRPr="00C2743E">
        <w:rPr>
          <w:sz w:val="20"/>
          <w:szCs w:val="20"/>
        </w:rPr>
        <w:t>нормадағыдай</w:t>
      </w:r>
      <w:proofErr w:type="spellEnd"/>
      <w:r w:rsidRPr="00C2743E">
        <w:rPr>
          <w:sz w:val="20"/>
          <w:szCs w:val="20"/>
        </w:rPr>
        <w:t xml:space="preserve"> </w:t>
      </w:r>
      <w:proofErr w:type="spellStart"/>
      <w:r w:rsidRPr="00C2743E">
        <w:rPr>
          <w:sz w:val="20"/>
          <w:szCs w:val="20"/>
        </w:rPr>
        <w:t>қатал</w:t>
      </w:r>
      <w:proofErr w:type="spellEnd"/>
      <w:r w:rsidRPr="00C2743E">
        <w:rPr>
          <w:sz w:val="20"/>
          <w:szCs w:val="20"/>
        </w:rPr>
        <w:t xml:space="preserve"> да, </w:t>
      </w:r>
      <w:proofErr w:type="spellStart"/>
      <w:r w:rsidRPr="00C2743E">
        <w:rPr>
          <w:sz w:val="20"/>
          <w:szCs w:val="20"/>
        </w:rPr>
        <w:t>берік</w:t>
      </w:r>
      <w:proofErr w:type="spellEnd"/>
      <w:r w:rsidRPr="00C2743E">
        <w:rPr>
          <w:sz w:val="20"/>
          <w:szCs w:val="20"/>
        </w:rPr>
        <w:t xml:space="preserve"> </w:t>
      </w:r>
      <w:proofErr w:type="spellStart"/>
      <w:r w:rsidRPr="00C2743E">
        <w:rPr>
          <w:sz w:val="20"/>
          <w:szCs w:val="20"/>
        </w:rPr>
        <w:t>емес</w:t>
      </w:r>
      <w:proofErr w:type="spellEnd"/>
      <w:r w:rsidRPr="00C2743E">
        <w:rPr>
          <w:sz w:val="20"/>
          <w:szCs w:val="20"/>
        </w:rPr>
        <w:t xml:space="preserve">.   </w:t>
      </w:r>
    </w:p>
    <w:p w14:paraId="6605F223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7</w:t>
      </w:r>
      <w:r w:rsidRPr="00C2743E">
        <w:rPr>
          <w:b/>
          <w:sz w:val="20"/>
          <w:szCs w:val="20"/>
        </w:rPr>
        <w:t xml:space="preserve"> </w:t>
      </w:r>
      <w:r w:rsidRPr="00C2743E">
        <w:rPr>
          <w:sz w:val="20"/>
          <w:szCs w:val="20"/>
          <w:lang w:val="kk-KZ"/>
        </w:rPr>
        <w:t xml:space="preserve"> </w:t>
      </w:r>
      <w:r w:rsidRPr="00C2743E">
        <w:rPr>
          <w:b/>
          <w:sz w:val="20"/>
          <w:szCs w:val="20"/>
          <w:lang w:val="kk-KZ"/>
        </w:rPr>
        <w:t>Жасанды тілдің түрі</w:t>
      </w:r>
    </w:p>
    <w:p w14:paraId="0D270CF9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</w:rPr>
        <w:t xml:space="preserve">А) </w:t>
      </w:r>
      <w:r w:rsidRPr="00C2743E">
        <w:rPr>
          <w:sz w:val="20"/>
          <w:szCs w:val="20"/>
          <w:lang w:val="kk-KZ"/>
        </w:rPr>
        <w:t>Эсперанто</w:t>
      </w:r>
    </w:p>
    <w:p w14:paraId="2E296148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</w:rPr>
        <w:t xml:space="preserve">В) </w:t>
      </w:r>
      <w:r w:rsidRPr="00C2743E">
        <w:rPr>
          <w:sz w:val="20"/>
          <w:szCs w:val="20"/>
          <w:lang w:val="kk-KZ"/>
        </w:rPr>
        <w:t>Интерлингва</w:t>
      </w:r>
    </w:p>
    <w:p w14:paraId="0485E32C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</w:rPr>
        <w:t xml:space="preserve">С) </w:t>
      </w:r>
      <w:r w:rsidRPr="00C2743E">
        <w:rPr>
          <w:sz w:val="20"/>
          <w:szCs w:val="20"/>
          <w:lang w:val="kk-KZ"/>
        </w:rPr>
        <w:t>Идо</w:t>
      </w:r>
    </w:p>
    <w:p w14:paraId="1F68C48F" w14:textId="77777777" w:rsidR="0097142F" w:rsidRPr="00C2743E" w:rsidRDefault="0097142F" w:rsidP="0097142F">
      <w:pPr>
        <w:pStyle w:val="3"/>
        <w:spacing w:before="0"/>
        <w:rPr>
          <w:rFonts w:ascii="Times New Roman" w:hAnsi="Times New Roman" w:cs="Times New Roman"/>
          <w:color w:val="auto"/>
          <w:sz w:val="20"/>
          <w:szCs w:val="20"/>
          <w:lang w:val="kk-KZ"/>
        </w:rPr>
      </w:pPr>
      <w:r w:rsidRPr="00C2743E">
        <w:rPr>
          <w:rFonts w:ascii="Times New Roman" w:hAnsi="Times New Roman" w:cs="Times New Roman"/>
          <w:color w:val="auto"/>
          <w:sz w:val="20"/>
          <w:szCs w:val="20"/>
        </w:rPr>
        <w:t xml:space="preserve">D) </w:t>
      </w:r>
      <w:r w:rsidRPr="00C2743E">
        <w:rPr>
          <w:rFonts w:ascii="Times New Roman" w:hAnsi="Times New Roman" w:cs="Times New Roman"/>
          <w:color w:val="auto"/>
          <w:sz w:val="20"/>
          <w:szCs w:val="20"/>
          <w:lang w:val="kk-KZ"/>
        </w:rPr>
        <w:t>Койне</w:t>
      </w:r>
    </w:p>
    <w:p w14:paraId="114976EC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</w:rPr>
        <w:t xml:space="preserve">Е) </w:t>
      </w:r>
      <w:r w:rsidRPr="00C2743E">
        <w:rPr>
          <w:sz w:val="20"/>
          <w:szCs w:val="20"/>
          <w:lang w:val="kk-KZ"/>
        </w:rPr>
        <w:t>Интерлингва</w:t>
      </w:r>
    </w:p>
    <w:p w14:paraId="4A63EE76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8</w:t>
      </w:r>
      <w:r w:rsidRPr="00C2743E">
        <w:rPr>
          <w:b/>
          <w:sz w:val="20"/>
          <w:szCs w:val="20"/>
        </w:rPr>
        <w:t xml:space="preserve"> </w:t>
      </w:r>
      <w:r w:rsidRPr="00C2743E">
        <w:rPr>
          <w:b/>
          <w:sz w:val="20"/>
          <w:szCs w:val="20"/>
          <w:lang w:val="kk-KZ"/>
        </w:rPr>
        <w:t xml:space="preserve"> Жасанды тілдің түрі</w:t>
      </w:r>
    </w:p>
    <w:p w14:paraId="76BFFD94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Волапюк</w:t>
      </w:r>
    </w:p>
    <w:p w14:paraId="3E70195E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</w:rPr>
        <w:t xml:space="preserve">В) </w:t>
      </w:r>
      <w:r w:rsidRPr="00C2743E">
        <w:rPr>
          <w:sz w:val="20"/>
          <w:szCs w:val="20"/>
          <w:lang w:val="kk-KZ"/>
        </w:rPr>
        <w:t>Лингвафранка</w:t>
      </w:r>
    </w:p>
    <w:p w14:paraId="6D89F5B3" w14:textId="77777777" w:rsidR="0097142F" w:rsidRPr="00C2743E" w:rsidRDefault="0097142F" w:rsidP="0097142F">
      <w:pPr>
        <w:jc w:val="both"/>
        <w:rPr>
          <w:sz w:val="20"/>
          <w:szCs w:val="20"/>
        </w:rPr>
      </w:pPr>
      <w:r w:rsidRPr="00C2743E">
        <w:rPr>
          <w:sz w:val="20"/>
          <w:szCs w:val="20"/>
        </w:rPr>
        <w:t>С) Идо</w:t>
      </w:r>
    </w:p>
    <w:p w14:paraId="60A3C9F6" w14:textId="77777777" w:rsidR="0097142F" w:rsidRPr="00C2743E" w:rsidRDefault="0097142F" w:rsidP="0097142F">
      <w:pPr>
        <w:jc w:val="both"/>
        <w:rPr>
          <w:sz w:val="20"/>
          <w:szCs w:val="20"/>
        </w:rPr>
      </w:pPr>
      <w:r w:rsidRPr="00C2743E">
        <w:rPr>
          <w:sz w:val="20"/>
          <w:szCs w:val="20"/>
          <w:lang w:val="en-US"/>
        </w:rPr>
        <w:t>D</w:t>
      </w:r>
      <w:r w:rsidRPr="00C2743E">
        <w:rPr>
          <w:sz w:val="20"/>
          <w:szCs w:val="20"/>
        </w:rPr>
        <w:t xml:space="preserve">) </w:t>
      </w:r>
      <w:proofErr w:type="spellStart"/>
      <w:r w:rsidRPr="00C2743E">
        <w:rPr>
          <w:sz w:val="20"/>
          <w:szCs w:val="20"/>
        </w:rPr>
        <w:t>Окциденталь</w:t>
      </w:r>
      <w:proofErr w:type="spellEnd"/>
    </w:p>
    <w:p w14:paraId="0687DEFA" w14:textId="77777777" w:rsidR="0097142F" w:rsidRPr="00C2743E" w:rsidRDefault="0097142F" w:rsidP="0097142F">
      <w:pPr>
        <w:jc w:val="both"/>
        <w:rPr>
          <w:sz w:val="20"/>
          <w:szCs w:val="20"/>
        </w:rPr>
      </w:pPr>
      <w:r w:rsidRPr="00C2743E">
        <w:rPr>
          <w:sz w:val="20"/>
          <w:szCs w:val="20"/>
        </w:rPr>
        <w:t>Е) Интерлингва</w:t>
      </w:r>
    </w:p>
    <w:p w14:paraId="2581D2EC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9</w:t>
      </w:r>
      <w:r w:rsidRPr="00C2743E">
        <w:rPr>
          <w:b/>
          <w:sz w:val="20"/>
          <w:szCs w:val="20"/>
        </w:rPr>
        <w:t xml:space="preserve"> </w:t>
      </w:r>
      <w:r w:rsidRPr="00C2743E">
        <w:rPr>
          <w:b/>
          <w:sz w:val="20"/>
          <w:szCs w:val="20"/>
          <w:lang w:val="kk-KZ"/>
        </w:rPr>
        <w:t xml:space="preserve"> Норма ұғымының мәні</w:t>
      </w:r>
    </w:p>
    <w:p w14:paraId="008560C2" w14:textId="77777777" w:rsidR="0097142F" w:rsidRPr="00C2743E" w:rsidRDefault="0097142F" w:rsidP="0097142F">
      <w:pPr>
        <w:pStyle w:val="3"/>
        <w:spacing w:before="0"/>
        <w:rPr>
          <w:rFonts w:ascii="Times New Roman" w:hAnsi="Times New Roman" w:cs="Times New Roman"/>
          <w:b w:val="0"/>
          <w:color w:val="auto"/>
          <w:sz w:val="20"/>
          <w:szCs w:val="20"/>
          <w:lang w:val="kk-KZ"/>
        </w:rPr>
      </w:pPr>
      <w:r w:rsidRPr="00C2743E">
        <w:rPr>
          <w:rFonts w:ascii="Times New Roman" w:hAnsi="Times New Roman" w:cs="Times New Roman"/>
          <w:b w:val="0"/>
          <w:color w:val="auto"/>
          <w:sz w:val="20"/>
          <w:szCs w:val="20"/>
          <w:lang w:val="kk-KZ"/>
        </w:rPr>
        <w:t>А) Тіл қолдану ерекшелігі</w:t>
      </w:r>
    </w:p>
    <w:p w14:paraId="17DDAEB9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Тілдік формаларды пайдаланудың қалыптасқан, реттелген үлгісі</w:t>
      </w:r>
    </w:p>
    <w:p w14:paraId="2E84A42F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С) Сөйлеу ерекшелігі </w:t>
      </w:r>
    </w:p>
    <w:p w14:paraId="319B6E2A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D) Жеке адамның сөйлеу ерекшелігі </w:t>
      </w:r>
    </w:p>
    <w:p w14:paraId="32DDFD3D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Сөйлеу мәнері</w:t>
      </w:r>
    </w:p>
    <w:p w14:paraId="0948E34B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10 Тіл біліміндегі конвергенция ұғымын қалыптастырған ғалымдар</w:t>
      </w:r>
    </w:p>
    <w:p w14:paraId="4C447313" w14:textId="77777777" w:rsidR="0097142F" w:rsidRPr="00C2743E" w:rsidRDefault="0097142F" w:rsidP="0097142F">
      <w:pPr>
        <w:pStyle w:val="3"/>
        <w:spacing w:before="0"/>
        <w:rPr>
          <w:rFonts w:ascii="Times New Roman" w:hAnsi="Times New Roman" w:cs="Times New Roman"/>
          <w:b w:val="0"/>
          <w:color w:val="auto"/>
          <w:sz w:val="20"/>
          <w:szCs w:val="20"/>
          <w:lang w:val="kk-KZ"/>
        </w:rPr>
      </w:pPr>
      <w:r w:rsidRPr="00C2743E">
        <w:rPr>
          <w:rFonts w:ascii="Times New Roman" w:hAnsi="Times New Roman" w:cs="Times New Roman"/>
          <w:b w:val="0"/>
          <w:color w:val="auto"/>
          <w:sz w:val="20"/>
          <w:szCs w:val="20"/>
          <w:lang w:val="kk-KZ"/>
        </w:rPr>
        <w:t>А) Я.Гримм, Р.Раск</w:t>
      </w:r>
    </w:p>
    <w:p w14:paraId="78FF7248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Е.Поливанов, Р.Якобсон</w:t>
      </w:r>
    </w:p>
    <w:p w14:paraId="7AD03C86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Э.Сепир, Б.Уорф</w:t>
      </w:r>
    </w:p>
    <w:p w14:paraId="21AED100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Ф де Соссюр, В.гумбольдт</w:t>
      </w:r>
    </w:p>
    <w:p w14:paraId="6777516D" w14:textId="3FEECB2F" w:rsidR="0097142F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Ю.Степанов, В.Маслова</w:t>
      </w:r>
    </w:p>
    <w:p w14:paraId="46F58D6F" w14:textId="553FC07A" w:rsidR="0097142F" w:rsidRDefault="0097142F" w:rsidP="0097142F">
      <w:pPr>
        <w:rPr>
          <w:sz w:val="20"/>
          <w:szCs w:val="20"/>
          <w:lang w:val="kk-KZ"/>
        </w:rPr>
      </w:pPr>
    </w:p>
    <w:p w14:paraId="55784257" w14:textId="77777777" w:rsidR="0097142F" w:rsidRPr="00C2743E" w:rsidRDefault="0097142F" w:rsidP="0097142F">
      <w:pPr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 xml:space="preserve">10-дәріс.  Тіл философиясы ұғымының дамуы </w:t>
      </w:r>
    </w:p>
    <w:p w14:paraId="14C393FE" w14:textId="77777777" w:rsidR="0097142F" w:rsidRPr="00C2743E" w:rsidRDefault="0097142F" w:rsidP="0097142F">
      <w:pPr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1 Тіл философиясының негізін қалаушы ғалым:</w:t>
      </w:r>
    </w:p>
    <w:p w14:paraId="2E112F9F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Э. Бенвенист</w:t>
      </w:r>
    </w:p>
    <w:p w14:paraId="645CB104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Э.Сепир</w:t>
      </w:r>
    </w:p>
    <w:p w14:paraId="52FFC084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В.Фон Гумбольдт</w:t>
      </w:r>
    </w:p>
    <w:p w14:paraId="38896E88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Д) Ф.Бопп</w:t>
      </w:r>
    </w:p>
    <w:p w14:paraId="0B622470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Ф.де Соссюр</w:t>
      </w:r>
    </w:p>
    <w:p w14:paraId="4F1C85AC" w14:textId="77777777" w:rsidR="0097142F" w:rsidRPr="00C2743E" w:rsidRDefault="0097142F" w:rsidP="0097142F">
      <w:pPr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 xml:space="preserve">2 Тіл мен сөйлеу ұғымдары туралы тұңғыш ғылыми сараптама жасаған ғалым </w:t>
      </w:r>
    </w:p>
    <w:p w14:paraId="1440FF0A" w14:textId="77777777" w:rsidR="0097142F" w:rsidRPr="00C2743E" w:rsidRDefault="0097142F" w:rsidP="0097142F">
      <w:pPr>
        <w:rPr>
          <w:sz w:val="20"/>
          <w:szCs w:val="20"/>
        </w:rPr>
      </w:pPr>
      <w:r w:rsidRPr="00C2743E">
        <w:rPr>
          <w:sz w:val="20"/>
          <w:szCs w:val="20"/>
          <w:lang w:val="kk-KZ"/>
        </w:rPr>
        <w:t>А) Бодуэн де Куртенэ</w:t>
      </w:r>
    </w:p>
    <w:p w14:paraId="1C84D729" w14:textId="77777777" w:rsidR="0097142F" w:rsidRPr="00C2743E" w:rsidRDefault="0097142F" w:rsidP="0097142F">
      <w:pPr>
        <w:rPr>
          <w:sz w:val="20"/>
          <w:szCs w:val="20"/>
        </w:rPr>
      </w:pPr>
      <w:r w:rsidRPr="00C2743E">
        <w:rPr>
          <w:sz w:val="20"/>
          <w:szCs w:val="20"/>
          <w:lang w:val="kk-KZ"/>
        </w:rPr>
        <w:t>В) В.Щерба</w:t>
      </w:r>
    </w:p>
    <w:p w14:paraId="2F3F0009" w14:textId="77777777" w:rsidR="0097142F" w:rsidRPr="00C2743E" w:rsidRDefault="0097142F" w:rsidP="0097142F">
      <w:pPr>
        <w:rPr>
          <w:sz w:val="20"/>
          <w:szCs w:val="20"/>
        </w:rPr>
      </w:pPr>
      <w:r w:rsidRPr="00C2743E">
        <w:rPr>
          <w:sz w:val="20"/>
          <w:szCs w:val="20"/>
          <w:lang w:val="kk-KZ"/>
        </w:rPr>
        <w:t>С) А.А.Реформатский</w:t>
      </w:r>
    </w:p>
    <w:p w14:paraId="1EF11F54" w14:textId="77777777" w:rsidR="0097142F" w:rsidRPr="00C2743E" w:rsidRDefault="0097142F" w:rsidP="0097142F">
      <w:pPr>
        <w:rPr>
          <w:sz w:val="20"/>
          <w:szCs w:val="20"/>
        </w:rPr>
      </w:pPr>
      <w:r w:rsidRPr="00C2743E">
        <w:rPr>
          <w:sz w:val="20"/>
          <w:szCs w:val="20"/>
          <w:lang w:val="kk-KZ"/>
        </w:rPr>
        <w:t>D) Ф.де Соссюр</w:t>
      </w:r>
    </w:p>
    <w:p w14:paraId="234BACFD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Э.Сепир</w:t>
      </w:r>
    </w:p>
    <w:p w14:paraId="293826BA" w14:textId="77777777" w:rsidR="0097142F" w:rsidRPr="00C2743E" w:rsidRDefault="0097142F" w:rsidP="0097142F">
      <w:pPr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lastRenderedPageBreak/>
        <w:t>3  Тілді сана әрекетінің көрінісі, ойдың тікелей шындығы ретінде зерттейтін тіл білімінің саласын белгілеңіз</w:t>
      </w:r>
    </w:p>
    <w:p w14:paraId="6A32659D" w14:textId="77777777" w:rsidR="0097142F" w:rsidRPr="00C2743E" w:rsidRDefault="0097142F" w:rsidP="0097142F">
      <w:pPr>
        <w:rPr>
          <w:sz w:val="20"/>
          <w:szCs w:val="20"/>
        </w:rPr>
      </w:pPr>
      <w:r w:rsidRPr="00C2743E">
        <w:rPr>
          <w:sz w:val="20"/>
          <w:szCs w:val="20"/>
          <w:lang w:val="kk-KZ"/>
        </w:rPr>
        <w:t>А) Этнолингвистика</w:t>
      </w:r>
    </w:p>
    <w:p w14:paraId="2A713325" w14:textId="77777777" w:rsidR="0097142F" w:rsidRPr="00C2743E" w:rsidRDefault="0097142F" w:rsidP="0097142F">
      <w:pPr>
        <w:rPr>
          <w:sz w:val="20"/>
          <w:szCs w:val="20"/>
        </w:rPr>
      </w:pPr>
      <w:r w:rsidRPr="00C2743E">
        <w:rPr>
          <w:sz w:val="20"/>
          <w:szCs w:val="20"/>
          <w:lang w:val="kk-KZ"/>
        </w:rPr>
        <w:t>В) Психолингвистика</w:t>
      </w:r>
    </w:p>
    <w:p w14:paraId="53C3D6A0" w14:textId="77777777" w:rsidR="0097142F" w:rsidRPr="00C2743E" w:rsidRDefault="0097142F" w:rsidP="0097142F">
      <w:pPr>
        <w:rPr>
          <w:sz w:val="20"/>
          <w:szCs w:val="20"/>
        </w:rPr>
      </w:pPr>
      <w:r w:rsidRPr="00C2743E">
        <w:rPr>
          <w:sz w:val="20"/>
          <w:szCs w:val="20"/>
          <w:lang w:val="kk-KZ"/>
        </w:rPr>
        <w:t>С) Когнитивистика</w:t>
      </w:r>
    </w:p>
    <w:p w14:paraId="1B0D9D35" w14:textId="77777777" w:rsidR="0097142F" w:rsidRPr="00C2743E" w:rsidRDefault="0097142F" w:rsidP="0097142F">
      <w:pPr>
        <w:rPr>
          <w:sz w:val="20"/>
          <w:szCs w:val="20"/>
        </w:rPr>
      </w:pPr>
      <w:r w:rsidRPr="00C2743E">
        <w:rPr>
          <w:sz w:val="20"/>
          <w:szCs w:val="20"/>
          <w:lang w:val="kk-KZ"/>
        </w:rPr>
        <w:t>D) Әлеуметтік лингвистика</w:t>
      </w:r>
    </w:p>
    <w:p w14:paraId="7454AF00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Лингвомәдениеттану</w:t>
      </w:r>
    </w:p>
    <w:p w14:paraId="6FCA8E68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4</w:t>
      </w:r>
      <w:r w:rsidRPr="00C2743E">
        <w:rPr>
          <w:b/>
          <w:sz w:val="20"/>
          <w:szCs w:val="20"/>
        </w:rPr>
        <w:t xml:space="preserve"> </w:t>
      </w:r>
      <w:r w:rsidRPr="00C2743E">
        <w:rPr>
          <w:b/>
          <w:sz w:val="20"/>
          <w:szCs w:val="20"/>
          <w:lang w:val="kk-KZ"/>
        </w:rPr>
        <w:t>Тілдік универсалийге жатпайтын құбылыс</w:t>
      </w:r>
    </w:p>
    <w:p w14:paraId="48C60BEA" w14:textId="77777777" w:rsidR="0097142F" w:rsidRPr="00C2743E" w:rsidRDefault="0097142F" w:rsidP="0097142F">
      <w:pPr>
        <w:pStyle w:val="3"/>
        <w:spacing w:before="0"/>
        <w:rPr>
          <w:rFonts w:ascii="Times New Roman" w:hAnsi="Times New Roman" w:cs="Times New Roman"/>
          <w:color w:val="auto"/>
          <w:sz w:val="20"/>
          <w:szCs w:val="20"/>
          <w:lang w:val="kk-KZ"/>
        </w:rPr>
      </w:pPr>
      <w:r w:rsidRPr="00C2743E">
        <w:rPr>
          <w:rFonts w:ascii="Times New Roman" w:hAnsi="Times New Roman" w:cs="Times New Roman"/>
          <w:color w:val="auto"/>
          <w:sz w:val="20"/>
          <w:szCs w:val="20"/>
          <w:lang w:val="kk-KZ"/>
        </w:rPr>
        <w:t>А) Суффикс</w:t>
      </w:r>
    </w:p>
    <w:p w14:paraId="70C3EBA4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Род категориясы</w:t>
      </w:r>
    </w:p>
    <w:p w14:paraId="2733F867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Жұрнақ</w:t>
      </w:r>
    </w:p>
    <w:p w14:paraId="0FCD4AC8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Түбір</w:t>
      </w:r>
    </w:p>
    <w:p w14:paraId="51BA9972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Осының бәрі</w:t>
      </w:r>
      <w:r w:rsidRPr="00C2743E">
        <w:rPr>
          <w:b/>
          <w:sz w:val="20"/>
          <w:szCs w:val="20"/>
          <w:lang w:val="kk-KZ"/>
        </w:rPr>
        <w:t xml:space="preserve">   </w:t>
      </w:r>
    </w:p>
    <w:p w14:paraId="7E9D8C7E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5  Окказионализм терминінің мәні</w:t>
      </w:r>
    </w:p>
    <w:p w14:paraId="7D23B50E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Белгілі аймаққа тән сөз</w:t>
      </w:r>
    </w:p>
    <w:p w14:paraId="5DE5E0E1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Белгілі әлеуметтік топқа тән сөз</w:t>
      </w:r>
    </w:p>
    <w:p w14:paraId="56F10F3F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Дөрекі, тұрпайы сөз</w:t>
      </w:r>
    </w:p>
    <w:p w14:paraId="78E2D939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Көпшіліктің қолдануында кездеспейтің, жеке контексте ғана ұшырасатын, тілде орнықпаған сөздер</w:t>
      </w:r>
    </w:p>
    <w:p w14:paraId="31B44AC8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Көнерген, қолданыстан шыққан сөз</w:t>
      </w:r>
    </w:p>
    <w:p w14:paraId="6CA5A3DC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6«Сөз» ұғымына ең жақын келетін анықтаманы айқындаңыз:</w:t>
      </w:r>
    </w:p>
    <w:p w14:paraId="298C1A85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Сөз-дыбысталу мен мағынаның бірлігінен тұратын тілдік дербес единица</w:t>
      </w:r>
    </w:p>
    <w:p w14:paraId="7EE233DC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 Тіл қаруы- сөз</w:t>
      </w:r>
    </w:p>
    <w:p w14:paraId="46EC6D11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С) Сөзде белгілі мағына болады  </w:t>
      </w:r>
    </w:p>
    <w:p w14:paraId="7720FF9C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Бұлардың бәрі де анықтай алмайды</w:t>
      </w:r>
    </w:p>
    <w:p w14:paraId="47FB0D17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Е) Заттар мен құбылыстар сөз арқылы беріледі </w:t>
      </w:r>
    </w:p>
    <w:p w14:paraId="05320A4B" w14:textId="77777777" w:rsidR="0097142F" w:rsidRPr="00C2743E" w:rsidRDefault="0097142F" w:rsidP="0097142F">
      <w:pPr>
        <w:pStyle w:val="a5"/>
        <w:rPr>
          <w:rFonts w:ascii="Times New Roman" w:hAnsi="Times New Roman"/>
          <w:b/>
          <w:lang w:val="kk-KZ"/>
        </w:rPr>
      </w:pPr>
      <w:r w:rsidRPr="00C2743E">
        <w:rPr>
          <w:rFonts w:ascii="Times New Roman" w:hAnsi="Times New Roman"/>
          <w:b/>
          <w:lang w:val="kk-KZ"/>
        </w:rPr>
        <w:t xml:space="preserve">7  Мағынасы  жағымсыз  сөздерді  сыпайы, жағымды  сөздермен алмастырып  қолдану   құбылысы  </w:t>
      </w:r>
    </w:p>
    <w:p w14:paraId="6BC1980A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 xml:space="preserve">A) Синоним </w:t>
      </w:r>
    </w:p>
    <w:p w14:paraId="7CF2ABB1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 xml:space="preserve">B) Жаргон </w:t>
      </w:r>
    </w:p>
    <w:p w14:paraId="04B1B372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C) Эвфемизм</w:t>
      </w:r>
    </w:p>
    <w:p w14:paraId="303DBF8F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D) Антоним</w:t>
      </w:r>
    </w:p>
    <w:p w14:paraId="4BEA8BB1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E) Омоним</w:t>
      </w:r>
    </w:p>
    <w:p w14:paraId="7FFDEEB9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8 Лексикалық мағынаның толық анықтамасы</w:t>
      </w:r>
    </w:p>
    <w:p w14:paraId="4BBC1EDA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Шындық болмысқа қатысты атауыш мағына</w:t>
      </w:r>
    </w:p>
    <w:p w14:paraId="0AF85D8D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Сөздерді бір-бірінен ажыратып танытатын ең негізгі мағына</w:t>
      </w:r>
    </w:p>
    <w:p w14:paraId="7529A138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С) Сөздің басқа мағыналарының тууына негіз болады </w:t>
      </w:r>
    </w:p>
    <w:p w14:paraId="591AC79F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Зат-құбылыстың, іс-әрекеттің санада бейнеленіп тұрақталған ұғымының мазмұны</w:t>
      </w:r>
    </w:p>
    <w:p w14:paraId="7368F65A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Еркін мағына</w:t>
      </w:r>
    </w:p>
    <w:p w14:paraId="1CBFC180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9 Әдеттегі зат, құбылыс атауын дөрекі, тұрпайы сөздермен ауыстырып қолдану</w:t>
      </w:r>
    </w:p>
    <w:p w14:paraId="036F0712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</w:rPr>
        <w:t xml:space="preserve">А) </w:t>
      </w:r>
      <w:r w:rsidRPr="00C2743E">
        <w:rPr>
          <w:sz w:val="20"/>
          <w:szCs w:val="20"/>
          <w:lang w:val="kk-KZ"/>
        </w:rPr>
        <w:t>Архаизм</w:t>
      </w:r>
    </w:p>
    <w:p w14:paraId="556F0086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</w:rPr>
        <w:t xml:space="preserve">В) </w:t>
      </w:r>
      <w:r w:rsidRPr="00C2743E">
        <w:rPr>
          <w:sz w:val="20"/>
          <w:szCs w:val="20"/>
          <w:lang w:val="kk-KZ"/>
        </w:rPr>
        <w:t>Дисфемизм</w:t>
      </w:r>
    </w:p>
    <w:p w14:paraId="1E73FD5B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</w:rPr>
        <w:t xml:space="preserve">С) </w:t>
      </w:r>
      <w:r w:rsidRPr="00C2743E">
        <w:rPr>
          <w:sz w:val="20"/>
          <w:szCs w:val="20"/>
          <w:lang w:val="kk-KZ"/>
        </w:rPr>
        <w:t>Синоним</w:t>
      </w:r>
    </w:p>
    <w:p w14:paraId="62CB5C61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Историзм</w:t>
      </w:r>
    </w:p>
    <w:p w14:paraId="2EA3EAA7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Диалектизм</w:t>
      </w:r>
    </w:p>
    <w:p w14:paraId="616DD458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10 Көлемдік және мезгілдік тұрғыдан тілдің бейнелеуіштік жүйесін зерттейтін сала</w:t>
      </w:r>
    </w:p>
    <w:p w14:paraId="4D781F57" w14:textId="77777777" w:rsidR="0097142F" w:rsidRPr="00C2743E" w:rsidRDefault="0097142F" w:rsidP="0097142F">
      <w:pPr>
        <w:jc w:val="both"/>
        <w:rPr>
          <w:sz w:val="20"/>
          <w:szCs w:val="20"/>
        </w:rPr>
      </w:pPr>
      <w:r w:rsidRPr="00C2743E">
        <w:rPr>
          <w:sz w:val="20"/>
          <w:szCs w:val="20"/>
        </w:rPr>
        <w:t>А) Фономорфология</w:t>
      </w:r>
    </w:p>
    <w:p w14:paraId="1457319D" w14:textId="77777777" w:rsidR="0097142F" w:rsidRPr="00C2743E" w:rsidRDefault="0097142F" w:rsidP="0097142F">
      <w:pPr>
        <w:jc w:val="both"/>
        <w:rPr>
          <w:sz w:val="20"/>
          <w:szCs w:val="20"/>
        </w:rPr>
      </w:pPr>
      <w:r w:rsidRPr="00C2743E">
        <w:rPr>
          <w:sz w:val="20"/>
          <w:szCs w:val="20"/>
        </w:rPr>
        <w:t xml:space="preserve">В) </w:t>
      </w:r>
      <w:proofErr w:type="spellStart"/>
      <w:r w:rsidRPr="00C2743E">
        <w:rPr>
          <w:sz w:val="20"/>
          <w:szCs w:val="20"/>
        </w:rPr>
        <w:t>Фоносемантика</w:t>
      </w:r>
      <w:proofErr w:type="spellEnd"/>
    </w:p>
    <w:p w14:paraId="701701D0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</w:rPr>
        <w:t xml:space="preserve">С) </w:t>
      </w:r>
      <w:proofErr w:type="spellStart"/>
      <w:r w:rsidRPr="00C2743E">
        <w:rPr>
          <w:sz w:val="20"/>
          <w:szCs w:val="20"/>
        </w:rPr>
        <w:t>Лингвопоэтика</w:t>
      </w:r>
      <w:proofErr w:type="spellEnd"/>
    </w:p>
    <w:p w14:paraId="3DAD8817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Стилистика</w:t>
      </w:r>
    </w:p>
    <w:p w14:paraId="09C7EA68" w14:textId="14D8D740" w:rsidR="0097142F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Фонология</w:t>
      </w:r>
    </w:p>
    <w:p w14:paraId="5DC667E6" w14:textId="1F8CBE7E" w:rsidR="0097142F" w:rsidRDefault="0097142F" w:rsidP="0097142F">
      <w:pPr>
        <w:rPr>
          <w:sz w:val="20"/>
          <w:szCs w:val="20"/>
          <w:lang w:val="kk-KZ"/>
        </w:rPr>
      </w:pPr>
    </w:p>
    <w:p w14:paraId="72C12E5B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11 дәріс</w:t>
      </w:r>
      <w:r w:rsidRPr="00C2743E">
        <w:rPr>
          <w:b/>
          <w:sz w:val="20"/>
          <w:szCs w:val="20"/>
          <w:lang w:val="kk-KZ"/>
        </w:rPr>
        <w:t xml:space="preserve"> ХІХ ғасыр тіл біліміндегі бағыттар мен мектептер.</w:t>
      </w:r>
    </w:p>
    <w:p w14:paraId="3A0453BE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1 Локуция термині</w:t>
      </w:r>
    </w:p>
    <w:p w14:paraId="530D6841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А) Тіл теориясы </w:t>
      </w:r>
    </w:p>
    <w:p w14:paraId="44656ED0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Тіл тарихы</w:t>
      </w:r>
    </w:p>
    <w:p w14:paraId="0258FC4E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Сөйлеу әрекеті</w:t>
      </w:r>
    </w:p>
    <w:p w14:paraId="2AD3EE8A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Сөйлеу (речь)</w:t>
      </w:r>
    </w:p>
    <w:p w14:paraId="1F72F270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Үнсіздік</w:t>
      </w:r>
    </w:p>
    <w:p w14:paraId="17CB760D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2  Канондық тіл</w:t>
      </w:r>
    </w:p>
    <w:p w14:paraId="737C8F82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Әр ұлттың тілі</w:t>
      </w:r>
    </w:p>
    <w:p w14:paraId="0C9A76AD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Әр халықтың тілі</w:t>
      </w:r>
    </w:p>
    <w:p w14:paraId="1CC7757C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Барлық халыққа ортақ тіл</w:t>
      </w:r>
    </w:p>
    <w:p w14:paraId="2AF2D716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Жазбалар тілі</w:t>
      </w:r>
    </w:p>
    <w:p w14:paraId="413233F2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Баршаға міндетті тіл</w:t>
      </w:r>
    </w:p>
    <w:p w14:paraId="3DFF934C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lastRenderedPageBreak/>
        <w:t>3 Нейролингвистика</w:t>
      </w:r>
    </w:p>
    <w:p w14:paraId="10C28FEC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Сөз мағынасын компоненттерге ажыратып түсінуді</w:t>
      </w:r>
    </w:p>
    <w:p w14:paraId="131804E3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Сөз мағынасын компоненттерге ажыратпай түсінуді</w:t>
      </w:r>
    </w:p>
    <w:p w14:paraId="1B803C21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Мидың зақымдауына байланысты тілде болатын ақауларды</w:t>
      </w:r>
    </w:p>
    <w:p w14:paraId="218F724A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Мінез-құлық жүріс-тұрысты</w:t>
      </w:r>
    </w:p>
    <w:p w14:paraId="1720527C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Адамның сыртқы ортаны өзінше қабылдануын</w:t>
      </w:r>
    </w:p>
    <w:p w14:paraId="4E090B1B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4  Мидың зақымдауына байланысты тілде болатын ақауларды</w:t>
      </w:r>
    </w:p>
    <w:p w14:paraId="4BFBDD28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Нейролингвистика</w:t>
      </w:r>
    </w:p>
    <w:p w14:paraId="186012E9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Патопсихология</w:t>
      </w:r>
    </w:p>
    <w:p w14:paraId="38C24425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Бихевиоризм</w:t>
      </w:r>
    </w:p>
    <w:p w14:paraId="0FBD0E92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Гештальтпсихология</w:t>
      </w:r>
    </w:p>
    <w:p w14:paraId="62E4A352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Психофонетика зерттейді</w:t>
      </w:r>
    </w:p>
    <w:p w14:paraId="785A680A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5 Сөз мағынасын белгілерге ажыратпай, тұтас түсінуді</w:t>
      </w:r>
    </w:p>
    <w:p w14:paraId="3F562D03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Нейролингвистика</w:t>
      </w:r>
    </w:p>
    <w:p w14:paraId="68099CC9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Патопсихология</w:t>
      </w:r>
    </w:p>
    <w:p w14:paraId="53D0BCE9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Бихевиоризм</w:t>
      </w:r>
    </w:p>
    <w:p w14:paraId="09EC1415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Гештальтпсихология</w:t>
      </w:r>
    </w:p>
    <w:p w14:paraId="40CB3083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Психофонетика зерттейді</w:t>
      </w:r>
    </w:p>
    <w:p w14:paraId="4E10E4FC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6</w:t>
      </w:r>
      <w:r w:rsidRPr="00C2743E">
        <w:rPr>
          <w:b/>
          <w:sz w:val="20"/>
          <w:szCs w:val="20"/>
        </w:rPr>
        <w:t xml:space="preserve"> </w:t>
      </w:r>
      <w:r w:rsidRPr="00C2743E">
        <w:rPr>
          <w:b/>
          <w:sz w:val="20"/>
          <w:szCs w:val="20"/>
          <w:lang w:val="kk-KZ"/>
        </w:rPr>
        <w:t xml:space="preserve"> Патопсихология</w:t>
      </w:r>
    </w:p>
    <w:p w14:paraId="792D77C0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Сөз мағынасын компоненттерге ажыратуды</w:t>
      </w:r>
    </w:p>
    <w:p w14:paraId="605809A4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Сөз мағынасын белгілерге ажыратпауды</w:t>
      </w:r>
    </w:p>
    <w:p w14:paraId="2C76D363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Адамның сыртқы ортаны өзінше қабылдауын</w:t>
      </w:r>
    </w:p>
    <w:p w14:paraId="65984BA3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Сөйлеу әрекетін</w:t>
      </w:r>
    </w:p>
    <w:p w14:paraId="1E9AA1C8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Мінез-құлық, жүріс-тұрыс</w:t>
      </w:r>
    </w:p>
    <w:p w14:paraId="2D3D28E9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7</w:t>
      </w:r>
      <w:r w:rsidRPr="00C2743E">
        <w:rPr>
          <w:b/>
          <w:sz w:val="20"/>
          <w:szCs w:val="20"/>
        </w:rPr>
        <w:t xml:space="preserve"> </w:t>
      </w:r>
      <w:r w:rsidRPr="00C2743E">
        <w:rPr>
          <w:b/>
          <w:sz w:val="20"/>
          <w:szCs w:val="20"/>
          <w:lang w:val="kk-KZ"/>
        </w:rPr>
        <w:t>Гештальт психологияның оқытатыны</w:t>
      </w:r>
    </w:p>
    <w:p w14:paraId="1E572F6A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Сөз мағынасын компоненттерге ажыратуды</w:t>
      </w:r>
    </w:p>
    <w:p w14:paraId="11C2B4E6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Сөз мағынасын белгілерге ажыратпауды</w:t>
      </w:r>
    </w:p>
    <w:p w14:paraId="75A2A8A7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Адамның сыртқы ортаны өзінше қабылдауын</w:t>
      </w:r>
    </w:p>
    <w:p w14:paraId="7C2D0B58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Тұлғаның күйреуі кезіндегі сөйлеу үдерісі барысында пайда болатын ауытқулар</w:t>
      </w:r>
    </w:p>
    <w:p w14:paraId="671938C3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Мінез-құлық, жүріс-тұрыс</w:t>
      </w:r>
    </w:p>
    <w:p w14:paraId="4DA36C2D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8  Психолингвистиканың зерттеу нысаны</w:t>
      </w:r>
    </w:p>
    <w:p w14:paraId="1179E44D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Тіл мен қоғам арақатынасы</w:t>
      </w:r>
    </w:p>
    <w:p w14:paraId="0C380B4F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B) Тума </w:t>
      </w:r>
    </w:p>
    <w:p w14:paraId="5D16850D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Тілдің тіл иесінің мәдениетімен байланысы</w:t>
      </w:r>
    </w:p>
    <w:p w14:paraId="43FB3C22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Тіл және ойлау</w:t>
      </w:r>
    </w:p>
    <w:p w14:paraId="183EBA39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Е) Тіл және бейвербалды амалдар </w:t>
      </w:r>
    </w:p>
    <w:p w14:paraId="397AD654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9 Сөйлеу әрекетін зерттейтін тіл ғылымының саласы</w:t>
      </w:r>
    </w:p>
    <w:p w14:paraId="387D2224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Лингвомәдениеттану</w:t>
      </w:r>
    </w:p>
    <w:p w14:paraId="33939FD0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Этнолингвистика</w:t>
      </w:r>
    </w:p>
    <w:p w14:paraId="4166B525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Психолингвистика</w:t>
      </w:r>
    </w:p>
    <w:p w14:paraId="7D5010C9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Әлеуметтік лингвистика</w:t>
      </w:r>
    </w:p>
    <w:p w14:paraId="03A0E795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Ареалдық лингвистика</w:t>
      </w:r>
    </w:p>
    <w:p w14:paraId="4EE0FCA5" w14:textId="77777777" w:rsidR="0097142F" w:rsidRPr="00C2743E" w:rsidRDefault="0097142F" w:rsidP="0097142F">
      <w:pPr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10</w:t>
      </w:r>
      <w:r w:rsidRPr="00C2743E">
        <w:rPr>
          <w:b/>
          <w:sz w:val="20"/>
          <w:szCs w:val="20"/>
        </w:rPr>
        <w:t xml:space="preserve"> </w:t>
      </w:r>
      <w:r w:rsidRPr="00C2743E">
        <w:rPr>
          <w:b/>
          <w:sz w:val="20"/>
          <w:szCs w:val="20"/>
          <w:lang w:val="kk-KZ"/>
        </w:rPr>
        <w:t xml:space="preserve"> Психолингвистиканың нысаны</w:t>
      </w:r>
    </w:p>
    <w:p w14:paraId="284924A7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Тіл мен ойлау</w:t>
      </w:r>
    </w:p>
    <w:p w14:paraId="190FE4ED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В) Тума тілдік механизмдер мен баланы қоршаған тілдік ортаның қызметі </w:t>
      </w:r>
    </w:p>
    <w:p w14:paraId="11CE0BCD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Тілдің өмір сүру формасы</w:t>
      </w:r>
    </w:p>
    <w:p w14:paraId="28A777B0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Сөйлеудің жасалу және қабылдау процесі</w:t>
      </w:r>
    </w:p>
    <w:p w14:paraId="7574BCBD" w14:textId="33B968D1" w:rsidR="0097142F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Тарихи деректер</w:t>
      </w:r>
    </w:p>
    <w:p w14:paraId="6AF6DA10" w14:textId="1B18843C" w:rsidR="0097142F" w:rsidRDefault="0097142F" w:rsidP="0097142F">
      <w:pPr>
        <w:rPr>
          <w:sz w:val="20"/>
          <w:szCs w:val="20"/>
          <w:lang w:val="kk-KZ"/>
        </w:rPr>
      </w:pPr>
    </w:p>
    <w:p w14:paraId="0AC088C1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12. ХХ ғасыр тіл білімі: көрнекті өкілдері мен жетістіктері</w:t>
      </w:r>
    </w:p>
    <w:p w14:paraId="5C2A442A" w14:textId="77777777" w:rsidR="0097142F" w:rsidRPr="00C2743E" w:rsidRDefault="0097142F" w:rsidP="0097142F">
      <w:pPr>
        <w:pStyle w:val="a5"/>
        <w:rPr>
          <w:rFonts w:ascii="Times New Roman" w:hAnsi="Times New Roman"/>
          <w:b/>
          <w:lang w:val="kk-KZ"/>
        </w:rPr>
      </w:pPr>
      <w:r w:rsidRPr="00C2743E">
        <w:rPr>
          <w:rFonts w:ascii="Times New Roman" w:hAnsi="Times New Roman"/>
          <w:b/>
          <w:lang w:val="kk-KZ"/>
        </w:rPr>
        <w:t>1 XX ғ. лингвистикасының тууына түрткі болған себеп</w:t>
      </w:r>
    </w:p>
    <w:p w14:paraId="5C85E130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А) Жас грамматикалық бағыт</w:t>
      </w:r>
    </w:p>
    <w:p w14:paraId="171CD7CA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В) Натуралистік бағыт</w:t>
      </w:r>
    </w:p>
    <w:p w14:paraId="488F22B2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 xml:space="preserve">С) Индивидуалистік психологизм </w:t>
      </w:r>
    </w:p>
    <w:p w14:paraId="3632D6FD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D) Логикалық бағыт</w:t>
      </w:r>
    </w:p>
    <w:p w14:paraId="576E76F5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Е) Биологиялық бағыт</w:t>
      </w:r>
    </w:p>
    <w:p w14:paraId="43D6870B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2 Ф.де Соссюрдің синхрония туралы көзқарасындағы қайшылық</w:t>
      </w:r>
    </w:p>
    <w:p w14:paraId="18079C5F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А) Тілдің ішкі механизмі</w:t>
      </w:r>
    </w:p>
    <w:p w14:paraId="7706A726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В) Синхрония тілдік жүйенің сырын ашады</w:t>
      </w:r>
    </w:p>
    <w:p w14:paraId="55475750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С) Синхронды лингвистика диахронды лингвистикадан маңыздырақ</w:t>
      </w:r>
    </w:p>
    <w:p w14:paraId="2CED714E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D) Ішкі жүйені зерттейді</w:t>
      </w:r>
    </w:p>
    <w:p w14:paraId="2C207DA0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Е) Тілдің белгілі дәуірдегі күйі</w:t>
      </w:r>
    </w:p>
    <w:p w14:paraId="7580371E" w14:textId="77777777" w:rsidR="0097142F" w:rsidRPr="00C2743E" w:rsidRDefault="0097142F" w:rsidP="0097142F">
      <w:pPr>
        <w:pStyle w:val="a5"/>
        <w:rPr>
          <w:rFonts w:ascii="Times New Roman" w:hAnsi="Times New Roman"/>
          <w:b/>
          <w:lang w:val="kk-KZ"/>
        </w:rPr>
      </w:pPr>
      <w:r w:rsidRPr="00C2743E">
        <w:rPr>
          <w:rFonts w:ascii="Times New Roman" w:hAnsi="Times New Roman"/>
          <w:b/>
          <w:lang w:val="kk-KZ"/>
        </w:rPr>
        <w:t xml:space="preserve">3  Ішкі және сыртқы лингвистиканың зерттеу нысанын айқындаған ғалым </w:t>
      </w:r>
    </w:p>
    <w:p w14:paraId="52CF6B7D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lastRenderedPageBreak/>
        <w:t>А) Ф.де Соссюр</w:t>
      </w:r>
    </w:p>
    <w:p w14:paraId="7A5B8255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В) К.Фослер</w:t>
      </w:r>
    </w:p>
    <w:p w14:paraId="23A3F49C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С) Г.Шухардт</w:t>
      </w:r>
    </w:p>
    <w:p w14:paraId="63EBD6B7" w14:textId="77777777" w:rsidR="0097142F" w:rsidRPr="00C2743E" w:rsidRDefault="0097142F" w:rsidP="0097142F">
      <w:pPr>
        <w:pStyle w:val="a5"/>
        <w:rPr>
          <w:rFonts w:ascii="Times New Roman" w:hAnsi="Times New Roman"/>
        </w:rPr>
      </w:pPr>
      <w:r w:rsidRPr="00C2743E">
        <w:rPr>
          <w:rFonts w:ascii="Times New Roman" w:hAnsi="Times New Roman"/>
          <w:lang w:val="kk-KZ"/>
        </w:rPr>
        <w:t>D</w:t>
      </w:r>
      <w:r w:rsidRPr="00C2743E">
        <w:rPr>
          <w:rFonts w:ascii="Times New Roman" w:hAnsi="Times New Roman"/>
        </w:rPr>
        <w:t xml:space="preserve">) </w:t>
      </w:r>
      <w:proofErr w:type="spellStart"/>
      <w:r w:rsidRPr="00C2743E">
        <w:rPr>
          <w:rFonts w:ascii="Times New Roman" w:hAnsi="Times New Roman"/>
        </w:rPr>
        <w:t>Ф.Боас</w:t>
      </w:r>
      <w:proofErr w:type="spellEnd"/>
    </w:p>
    <w:p w14:paraId="699926B6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Е) Э.Сепир</w:t>
      </w:r>
    </w:p>
    <w:p w14:paraId="336EF41A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4 Тілдің қоғамдық құбылыс екенін өз концепцияcына негіз еткен зерттеуші</w:t>
      </w:r>
    </w:p>
    <w:p w14:paraId="42975712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А) А.Шлейхер</w:t>
      </w:r>
    </w:p>
    <w:p w14:paraId="42F42E46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В) Ф.де Соссюр</w:t>
      </w:r>
    </w:p>
    <w:p w14:paraId="2C9FFA03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С) Г.Штейнталь</w:t>
      </w:r>
    </w:p>
    <w:p w14:paraId="104722FA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D) Г.Пауль</w:t>
      </w:r>
    </w:p>
    <w:p w14:paraId="14159B27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Е) А.Шлегель</w:t>
      </w:r>
    </w:p>
    <w:p w14:paraId="1BEDE1D7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5</w:t>
      </w:r>
      <w:r w:rsidRPr="00C2743E">
        <w:rPr>
          <w:rFonts w:ascii="Times New Roman" w:hAnsi="Times New Roman"/>
          <w:b/>
          <w:lang w:val="kk-KZ"/>
        </w:rPr>
        <w:t>. «Тіл – идеяны білдіретін таңбалар жүйесі» тұжырымының авторы</w:t>
      </w:r>
    </w:p>
    <w:p w14:paraId="0FFDB134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А) А.Шлейхер</w:t>
      </w:r>
    </w:p>
    <w:p w14:paraId="1283BEEE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В) Ф.де Соссюр</w:t>
      </w:r>
    </w:p>
    <w:p w14:paraId="63407C49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С) Г.Штейнталь</w:t>
      </w:r>
    </w:p>
    <w:p w14:paraId="3BECF5D4" w14:textId="77777777" w:rsidR="0097142F" w:rsidRPr="00C2743E" w:rsidRDefault="0097142F" w:rsidP="0097142F">
      <w:pPr>
        <w:pStyle w:val="a5"/>
        <w:rPr>
          <w:rFonts w:ascii="Times New Roman" w:hAnsi="Times New Roman"/>
        </w:rPr>
      </w:pPr>
      <w:r w:rsidRPr="00C2743E">
        <w:rPr>
          <w:rFonts w:ascii="Times New Roman" w:hAnsi="Times New Roman"/>
          <w:lang w:val="kk-KZ"/>
        </w:rPr>
        <w:t>D</w:t>
      </w:r>
      <w:r w:rsidRPr="00C2743E">
        <w:rPr>
          <w:rFonts w:ascii="Times New Roman" w:hAnsi="Times New Roman"/>
        </w:rPr>
        <w:t xml:space="preserve">) </w:t>
      </w:r>
      <w:proofErr w:type="spellStart"/>
      <w:r w:rsidRPr="00C2743E">
        <w:rPr>
          <w:rFonts w:ascii="Times New Roman" w:hAnsi="Times New Roman"/>
        </w:rPr>
        <w:t>Г.Пауль</w:t>
      </w:r>
      <w:proofErr w:type="spellEnd"/>
    </w:p>
    <w:p w14:paraId="0C9FA2C8" w14:textId="77777777" w:rsidR="0097142F" w:rsidRPr="00C2743E" w:rsidRDefault="0097142F" w:rsidP="0097142F">
      <w:pPr>
        <w:pStyle w:val="a5"/>
        <w:rPr>
          <w:rFonts w:ascii="Times New Roman" w:hAnsi="Times New Roman"/>
          <w:lang w:val="kk-KZ"/>
        </w:rPr>
      </w:pPr>
      <w:r w:rsidRPr="00C2743E">
        <w:rPr>
          <w:rFonts w:ascii="Times New Roman" w:hAnsi="Times New Roman"/>
          <w:lang w:val="kk-KZ"/>
        </w:rPr>
        <w:t>Е) А.Шлегель</w:t>
      </w:r>
    </w:p>
    <w:p w14:paraId="6334812F" w14:textId="77777777" w:rsidR="0097142F" w:rsidRPr="00C2743E" w:rsidRDefault="0097142F" w:rsidP="0097142F">
      <w:pPr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6. «Тілді өз ішінде өзі үшін зерттеу» идеясын ұсынған ғалым</w:t>
      </w:r>
    </w:p>
    <w:p w14:paraId="704CE08E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А.Шлейхер</w:t>
      </w:r>
    </w:p>
    <w:p w14:paraId="504FAAC9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Ф.де Соссюр</w:t>
      </w:r>
    </w:p>
    <w:p w14:paraId="1B57BCF6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Г.Пауль</w:t>
      </w:r>
    </w:p>
    <w:p w14:paraId="0FF8D7FA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А.Шлегель</w:t>
      </w:r>
    </w:p>
    <w:p w14:paraId="5882448C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Г.Штейнталь</w:t>
      </w:r>
    </w:p>
    <w:p w14:paraId="4184DC5E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7. </w:t>
      </w:r>
      <w:r w:rsidRPr="00C2743E">
        <w:rPr>
          <w:b/>
          <w:sz w:val="20"/>
          <w:szCs w:val="20"/>
          <w:lang w:val="kk-KZ"/>
        </w:rPr>
        <w:t>Тілдің таңбалық сипаты туралы пікірді тіл ғылымының мәселесі дәрежесінде дәлелдеген ғалым:</w:t>
      </w:r>
    </w:p>
    <w:p w14:paraId="2106E235" w14:textId="77777777" w:rsidR="0097142F" w:rsidRPr="00C2743E" w:rsidRDefault="0097142F" w:rsidP="0097142F">
      <w:pPr>
        <w:jc w:val="both"/>
        <w:rPr>
          <w:sz w:val="20"/>
          <w:szCs w:val="20"/>
        </w:rPr>
      </w:pPr>
      <w:r w:rsidRPr="00C2743E">
        <w:rPr>
          <w:sz w:val="20"/>
          <w:szCs w:val="20"/>
        </w:rPr>
        <w:t xml:space="preserve">А) </w:t>
      </w:r>
      <w:proofErr w:type="spellStart"/>
      <w:r w:rsidRPr="00C2743E">
        <w:rPr>
          <w:sz w:val="20"/>
          <w:szCs w:val="20"/>
        </w:rPr>
        <w:t>Э.Сепир</w:t>
      </w:r>
      <w:proofErr w:type="spellEnd"/>
    </w:p>
    <w:p w14:paraId="2020DFDA" w14:textId="77777777" w:rsidR="0097142F" w:rsidRPr="00C2743E" w:rsidRDefault="0097142F" w:rsidP="0097142F">
      <w:pPr>
        <w:jc w:val="both"/>
        <w:rPr>
          <w:sz w:val="20"/>
          <w:szCs w:val="20"/>
        </w:rPr>
      </w:pPr>
      <w:r w:rsidRPr="00C2743E">
        <w:rPr>
          <w:sz w:val="20"/>
          <w:szCs w:val="20"/>
        </w:rPr>
        <w:t xml:space="preserve">В) </w:t>
      </w:r>
      <w:proofErr w:type="spellStart"/>
      <w:r w:rsidRPr="00C2743E">
        <w:rPr>
          <w:sz w:val="20"/>
          <w:szCs w:val="20"/>
        </w:rPr>
        <w:t>Ф.де</w:t>
      </w:r>
      <w:proofErr w:type="spellEnd"/>
      <w:r w:rsidRPr="00C2743E">
        <w:rPr>
          <w:sz w:val="20"/>
          <w:szCs w:val="20"/>
        </w:rPr>
        <w:t xml:space="preserve"> Соссюр</w:t>
      </w:r>
    </w:p>
    <w:p w14:paraId="28386472" w14:textId="77777777" w:rsidR="0097142F" w:rsidRPr="00C2743E" w:rsidRDefault="0097142F" w:rsidP="0097142F">
      <w:pPr>
        <w:jc w:val="both"/>
        <w:rPr>
          <w:sz w:val="20"/>
          <w:szCs w:val="20"/>
        </w:rPr>
      </w:pPr>
      <w:r w:rsidRPr="00C2743E">
        <w:rPr>
          <w:sz w:val="20"/>
          <w:szCs w:val="20"/>
        </w:rPr>
        <w:t xml:space="preserve">С) </w:t>
      </w:r>
      <w:proofErr w:type="spellStart"/>
      <w:r w:rsidRPr="00C2743E">
        <w:rPr>
          <w:sz w:val="20"/>
          <w:szCs w:val="20"/>
        </w:rPr>
        <w:t>Б.Уорф</w:t>
      </w:r>
      <w:proofErr w:type="spellEnd"/>
    </w:p>
    <w:p w14:paraId="16723060" w14:textId="77777777" w:rsidR="0097142F" w:rsidRPr="00C2743E" w:rsidRDefault="0097142F" w:rsidP="0097142F">
      <w:pPr>
        <w:jc w:val="both"/>
        <w:rPr>
          <w:sz w:val="20"/>
          <w:szCs w:val="20"/>
        </w:rPr>
      </w:pPr>
      <w:r w:rsidRPr="00C2743E">
        <w:rPr>
          <w:sz w:val="20"/>
          <w:szCs w:val="20"/>
          <w:lang w:val="kk-KZ"/>
        </w:rPr>
        <w:t>D</w:t>
      </w:r>
      <w:r w:rsidRPr="00C2743E">
        <w:rPr>
          <w:sz w:val="20"/>
          <w:szCs w:val="20"/>
        </w:rPr>
        <w:t xml:space="preserve">) </w:t>
      </w:r>
      <w:proofErr w:type="spellStart"/>
      <w:r w:rsidRPr="00C2743E">
        <w:rPr>
          <w:sz w:val="20"/>
          <w:szCs w:val="20"/>
        </w:rPr>
        <w:t>Ф.Бопп</w:t>
      </w:r>
      <w:proofErr w:type="spellEnd"/>
    </w:p>
    <w:p w14:paraId="35B686E0" w14:textId="77777777" w:rsidR="0097142F" w:rsidRPr="00C2743E" w:rsidRDefault="0097142F" w:rsidP="0097142F">
      <w:pPr>
        <w:jc w:val="both"/>
        <w:rPr>
          <w:sz w:val="20"/>
          <w:szCs w:val="20"/>
        </w:rPr>
      </w:pPr>
      <w:r w:rsidRPr="00C2743E">
        <w:rPr>
          <w:sz w:val="20"/>
          <w:szCs w:val="20"/>
        </w:rPr>
        <w:t xml:space="preserve">Е) </w:t>
      </w:r>
      <w:proofErr w:type="spellStart"/>
      <w:r w:rsidRPr="00C2743E">
        <w:rPr>
          <w:sz w:val="20"/>
          <w:szCs w:val="20"/>
        </w:rPr>
        <w:t>В.В.виноградов</w:t>
      </w:r>
      <w:proofErr w:type="spellEnd"/>
    </w:p>
    <w:p w14:paraId="36611B76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8. </w:t>
      </w:r>
      <w:r w:rsidRPr="00C2743E">
        <w:rPr>
          <w:b/>
          <w:sz w:val="20"/>
          <w:szCs w:val="20"/>
          <w:lang w:val="kk-KZ"/>
        </w:rPr>
        <w:t xml:space="preserve">  Басты тілдік таңба</w:t>
      </w:r>
    </w:p>
    <w:p w14:paraId="466760C6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Сөз тіркесі</w:t>
      </w:r>
    </w:p>
    <w:p w14:paraId="06F85CC8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Сөйлем</w:t>
      </w:r>
    </w:p>
    <w:p w14:paraId="010C17C3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Грамматикалық морфемалар</w:t>
      </w:r>
    </w:p>
    <w:p w14:paraId="47F842AB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Сөз</w:t>
      </w:r>
    </w:p>
    <w:p w14:paraId="1A22881F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Дыбыс</w:t>
      </w:r>
    </w:p>
    <w:p w14:paraId="39CCBEB7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9. </w:t>
      </w:r>
      <w:r w:rsidRPr="00C2743E">
        <w:rPr>
          <w:b/>
          <w:sz w:val="20"/>
          <w:szCs w:val="20"/>
          <w:lang w:val="kk-KZ"/>
        </w:rPr>
        <w:t>Дифференциялаушы қызметі басым тілдік таңбаны атаңыз</w:t>
      </w:r>
    </w:p>
    <w:p w14:paraId="7EBD47D2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Сөз</w:t>
      </w:r>
    </w:p>
    <w:p w14:paraId="3E793F39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Сөйлем</w:t>
      </w:r>
    </w:p>
    <w:p w14:paraId="4C7B31F7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Грамматикалық морфема</w:t>
      </w:r>
    </w:p>
    <w:p w14:paraId="2D38BCC7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Фонема</w:t>
      </w:r>
    </w:p>
    <w:p w14:paraId="74AEF548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Сөз тіркесі</w:t>
      </w:r>
    </w:p>
    <w:p w14:paraId="7704C6EF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10. </w:t>
      </w:r>
      <w:r w:rsidRPr="00C2743E">
        <w:rPr>
          <w:b/>
          <w:sz w:val="20"/>
          <w:szCs w:val="20"/>
          <w:lang w:val="kk-KZ"/>
        </w:rPr>
        <w:t>Тілдік таңбаларға тән белгі</w:t>
      </w:r>
    </w:p>
    <w:p w14:paraId="0D50C1BA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Екіжақтылық, мазмұн мен форма (тұрпат)</w:t>
      </w:r>
    </w:p>
    <w:p w14:paraId="6E24BCA2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Белгілеу</w:t>
      </w:r>
    </w:p>
    <w:p w14:paraId="1265784F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Ескерту</w:t>
      </w:r>
    </w:p>
    <w:p w14:paraId="59C52013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Информация білдіру</w:t>
      </w:r>
    </w:p>
    <w:p w14:paraId="1695C558" w14:textId="1590A1FA" w:rsidR="0097142F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Біржақтылық</w:t>
      </w:r>
    </w:p>
    <w:p w14:paraId="46403A85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№13 дәріс: </w:t>
      </w:r>
      <w:r w:rsidRPr="00C2743E">
        <w:rPr>
          <w:b/>
          <w:sz w:val="20"/>
          <w:szCs w:val="20"/>
          <w:lang w:val="kk-KZ"/>
        </w:rPr>
        <w:t>Қазіргі тіл ғылымының негізгі бағыттары</w:t>
      </w:r>
    </w:p>
    <w:p w14:paraId="4CC09DAF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1Тіл дыбыстарын атқаратын қызметіне қарай зерттейтін тіл білімінің саласы</w:t>
      </w:r>
    </w:p>
    <w:p w14:paraId="146E1945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</w:rPr>
        <w:t xml:space="preserve">А) </w:t>
      </w:r>
      <w:r w:rsidRPr="00C2743E">
        <w:rPr>
          <w:sz w:val="20"/>
          <w:szCs w:val="20"/>
          <w:lang w:val="kk-KZ"/>
        </w:rPr>
        <w:t>Фонология</w:t>
      </w:r>
    </w:p>
    <w:p w14:paraId="5ECC259C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</w:rPr>
        <w:t xml:space="preserve">В) </w:t>
      </w:r>
      <w:r w:rsidRPr="00C2743E">
        <w:rPr>
          <w:sz w:val="20"/>
          <w:szCs w:val="20"/>
          <w:lang w:val="kk-KZ"/>
        </w:rPr>
        <w:t>Фоносемантика</w:t>
      </w:r>
    </w:p>
    <w:p w14:paraId="58CBBEB1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</w:rPr>
        <w:t>С)</w:t>
      </w:r>
      <w:r w:rsidRPr="00C2743E">
        <w:rPr>
          <w:sz w:val="20"/>
          <w:szCs w:val="20"/>
          <w:lang w:val="kk-KZ"/>
        </w:rPr>
        <w:t xml:space="preserve"> Фономорфология</w:t>
      </w:r>
    </w:p>
    <w:p w14:paraId="1B5F7128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Фонограмма</w:t>
      </w:r>
    </w:p>
    <w:p w14:paraId="3784D1BD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Антропофоника</w:t>
      </w:r>
    </w:p>
    <w:p w14:paraId="7D6F2110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2 Типологиялық жіктеменің негізін салушы</w:t>
      </w:r>
    </w:p>
    <w:p w14:paraId="2B54681D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Ф.Бопп</w:t>
      </w:r>
    </w:p>
    <w:p w14:paraId="602AD967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en-US"/>
        </w:rPr>
        <w:t>B</w:t>
      </w:r>
      <w:r w:rsidRPr="00C2743E">
        <w:rPr>
          <w:sz w:val="20"/>
          <w:szCs w:val="20"/>
        </w:rPr>
        <w:t xml:space="preserve">) </w:t>
      </w:r>
      <w:r w:rsidRPr="00C2743E">
        <w:rPr>
          <w:sz w:val="20"/>
          <w:szCs w:val="20"/>
          <w:lang w:val="kk-KZ"/>
        </w:rPr>
        <w:t>Ф.И.Буслаев</w:t>
      </w:r>
    </w:p>
    <w:p w14:paraId="66E33F73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</w:rPr>
        <w:t xml:space="preserve">С) </w:t>
      </w:r>
      <w:r w:rsidRPr="00C2743E">
        <w:rPr>
          <w:sz w:val="20"/>
          <w:szCs w:val="20"/>
          <w:lang w:val="kk-KZ"/>
        </w:rPr>
        <w:t>Ф.де Соссюр</w:t>
      </w:r>
    </w:p>
    <w:p w14:paraId="3706025C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</w:t>
      </w:r>
      <w:r w:rsidRPr="00C2743E">
        <w:rPr>
          <w:sz w:val="20"/>
          <w:szCs w:val="20"/>
        </w:rPr>
        <w:t xml:space="preserve">) </w:t>
      </w:r>
      <w:r w:rsidRPr="00C2743E">
        <w:rPr>
          <w:sz w:val="20"/>
          <w:szCs w:val="20"/>
          <w:lang w:val="kk-KZ"/>
        </w:rPr>
        <w:t>Фридрих Шлегель</w:t>
      </w:r>
    </w:p>
    <w:p w14:paraId="7C954641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А.А.Потебня</w:t>
      </w:r>
    </w:p>
    <w:p w14:paraId="05B52CB8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 xml:space="preserve">3 </w:t>
      </w:r>
      <w:r w:rsidRPr="00C2743E">
        <w:rPr>
          <w:sz w:val="20"/>
          <w:szCs w:val="20"/>
          <w:lang w:val="kk-KZ"/>
        </w:rPr>
        <w:t xml:space="preserve"> </w:t>
      </w:r>
      <w:r w:rsidRPr="00C2743E">
        <w:rPr>
          <w:b/>
          <w:sz w:val="20"/>
          <w:szCs w:val="20"/>
          <w:lang w:val="kk-KZ"/>
        </w:rPr>
        <w:t>Тілдердің таралу аймағына, орналасуына қарай жіктеу</w:t>
      </w:r>
    </w:p>
    <w:p w14:paraId="12814120" w14:textId="77777777" w:rsidR="0097142F" w:rsidRPr="00C2743E" w:rsidRDefault="0097142F" w:rsidP="0097142F">
      <w:pPr>
        <w:pStyle w:val="3"/>
        <w:spacing w:before="0"/>
        <w:rPr>
          <w:rFonts w:ascii="Times New Roman" w:hAnsi="Times New Roman" w:cs="Times New Roman"/>
          <w:b w:val="0"/>
          <w:color w:val="auto"/>
          <w:sz w:val="20"/>
          <w:szCs w:val="20"/>
          <w:lang w:val="kk-KZ"/>
        </w:rPr>
      </w:pPr>
      <w:r w:rsidRPr="00C2743E">
        <w:rPr>
          <w:rFonts w:ascii="Times New Roman" w:hAnsi="Times New Roman" w:cs="Times New Roman"/>
          <w:b w:val="0"/>
          <w:color w:val="auto"/>
          <w:sz w:val="20"/>
          <w:szCs w:val="20"/>
          <w:lang w:val="kk-KZ"/>
        </w:rPr>
        <w:t>А) Ареалдық</w:t>
      </w:r>
    </w:p>
    <w:p w14:paraId="03AC1789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Туыстық жақындыққа</w:t>
      </w:r>
    </w:p>
    <w:p w14:paraId="7C0F8B01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lastRenderedPageBreak/>
        <w:t>С) Шығу тегіне</w:t>
      </w:r>
    </w:p>
    <w:p w14:paraId="7B5493F4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Типологиялық (морфологиялық)</w:t>
      </w:r>
    </w:p>
    <w:p w14:paraId="76BCFBBC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Генеалогиялық</w:t>
      </w:r>
    </w:p>
    <w:p w14:paraId="4B12647D" w14:textId="77777777" w:rsidR="0097142F" w:rsidRPr="00C2743E" w:rsidRDefault="0097142F" w:rsidP="0097142F">
      <w:pPr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4 Ареалдық лингвистика принциптерін жетілдірген бағыт</w:t>
      </w:r>
    </w:p>
    <w:p w14:paraId="1BA5FFBB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Сөздер мен заттар</w:t>
      </w:r>
    </w:p>
    <w:p w14:paraId="4A506720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Неолингвизм</w:t>
      </w:r>
    </w:p>
    <w:p w14:paraId="09910754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Эстетизм</w:t>
      </w:r>
    </w:p>
    <w:p w14:paraId="1BD2C6AF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Социологиялық</w:t>
      </w:r>
    </w:p>
    <w:p w14:paraId="001CDEA7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Структуралық</w:t>
      </w:r>
    </w:p>
    <w:p w14:paraId="6E964D2F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5 Тілдегі диалектілік ерекшеліктерге ерекше мән берген бағыт</w:t>
      </w:r>
    </w:p>
    <w:p w14:paraId="171BFDD6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Сөздер мен заттар</w:t>
      </w:r>
    </w:p>
    <w:p w14:paraId="27E5C30D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Неолингвизм</w:t>
      </w:r>
    </w:p>
    <w:p w14:paraId="34788810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Эстетизм</w:t>
      </w:r>
    </w:p>
    <w:p w14:paraId="0F08AC73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Социологиялық</w:t>
      </w:r>
    </w:p>
    <w:p w14:paraId="5ACC7B10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Структуралық</w:t>
      </w:r>
    </w:p>
    <w:p w14:paraId="7199F2FF" w14:textId="77777777" w:rsidR="0097142F" w:rsidRPr="00C2743E" w:rsidRDefault="0097142F" w:rsidP="0097142F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 xml:space="preserve">6 Тіл біліміндегі адам аттарының, географиялық атаулардың жарыспа түрлері </w:t>
      </w:r>
    </w:p>
    <w:p w14:paraId="3A0C06D7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Алломорф</w:t>
      </w:r>
    </w:p>
    <w:p w14:paraId="7A6F36A6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Аллографа</w:t>
      </w:r>
    </w:p>
    <w:p w14:paraId="179088A0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Аллофон</w:t>
      </w:r>
    </w:p>
    <w:p w14:paraId="1ED62197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Аллоним</w:t>
      </w:r>
    </w:p>
    <w:p w14:paraId="17D371EE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Аллоэтноним</w:t>
      </w:r>
    </w:p>
    <w:p w14:paraId="25C6634C" w14:textId="77777777" w:rsidR="0097142F" w:rsidRPr="00C2743E" w:rsidRDefault="0097142F" w:rsidP="0097142F">
      <w:pPr>
        <w:tabs>
          <w:tab w:val="left" w:pos="1020"/>
        </w:tabs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7</w:t>
      </w:r>
      <w:r w:rsidRPr="00C2743E">
        <w:rPr>
          <w:b/>
          <w:sz w:val="20"/>
          <w:szCs w:val="20"/>
          <w:lang w:val="kk-KZ"/>
        </w:rPr>
        <w:t xml:space="preserve"> Тілдің күрек тіске тиюі арқылы жасалатын дауыссыз дыбыстардың артикуляциялық атауы</w:t>
      </w:r>
    </w:p>
    <w:p w14:paraId="46DC180D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Палаталь дыбыстар</w:t>
      </w:r>
    </w:p>
    <w:p w14:paraId="04938278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Денталь дыбыстары</w:t>
      </w:r>
    </w:p>
    <w:p w14:paraId="2A00DD9B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Мұрын жолды дыбыстар</w:t>
      </w:r>
    </w:p>
    <w:p w14:paraId="7E425CFF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Лабиал дыбыстар</w:t>
      </w:r>
    </w:p>
    <w:p w14:paraId="52F68CBC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Альвеол дыбыстар</w:t>
      </w:r>
    </w:p>
    <w:p w14:paraId="5781E9ED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8  Тіл жүйесіндегі ұқсастықтар мен айырмашылықтарды  зерттейтін тіл білімінің саласы</w:t>
      </w:r>
    </w:p>
    <w:p w14:paraId="2DF81CF0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</w:rPr>
        <w:t xml:space="preserve">А) </w:t>
      </w:r>
      <w:r w:rsidRPr="00C2743E">
        <w:rPr>
          <w:sz w:val="20"/>
          <w:szCs w:val="20"/>
          <w:lang w:val="kk-KZ"/>
        </w:rPr>
        <w:t>Лингвистикалық типология</w:t>
      </w:r>
    </w:p>
    <w:p w14:paraId="227AF5FC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</w:rPr>
        <w:t xml:space="preserve">В) </w:t>
      </w:r>
      <w:r w:rsidRPr="00C2743E">
        <w:rPr>
          <w:sz w:val="20"/>
          <w:szCs w:val="20"/>
          <w:lang w:val="kk-KZ"/>
        </w:rPr>
        <w:t>Ареалдық лингвистика</w:t>
      </w:r>
    </w:p>
    <w:p w14:paraId="623B935F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</w:rPr>
        <w:t xml:space="preserve">С) </w:t>
      </w:r>
      <w:r w:rsidRPr="00C2743E">
        <w:rPr>
          <w:sz w:val="20"/>
          <w:szCs w:val="20"/>
          <w:lang w:val="kk-KZ"/>
        </w:rPr>
        <w:t>Салыстырмалы-тарихи тіл білімі</w:t>
      </w:r>
    </w:p>
    <w:p w14:paraId="229180A6" w14:textId="77777777" w:rsidR="0097142F" w:rsidRPr="00C2743E" w:rsidRDefault="0097142F" w:rsidP="0097142F">
      <w:pPr>
        <w:pStyle w:val="3"/>
        <w:spacing w:before="0"/>
        <w:rPr>
          <w:rFonts w:ascii="Times New Roman" w:hAnsi="Times New Roman" w:cs="Times New Roman"/>
          <w:b w:val="0"/>
          <w:color w:val="auto"/>
          <w:sz w:val="20"/>
          <w:szCs w:val="20"/>
          <w:lang w:val="kk-KZ"/>
        </w:rPr>
      </w:pPr>
      <w:r w:rsidRPr="00C2743E">
        <w:rPr>
          <w:rFonts w:ascii="Times New Roman" w:hAnsi="Times New Roman" w:cs="Times New Roman"/>
          <w:b w:val="0"/>
          <w:color w:val="auto"/>
          <w:sz w:val="20"/>
          <w:szCs w:val="20"/>
          <w:lang w:val="kk-KZ"/>
        </w:rPr>
        <w:t>D</w:t>
      </w:r>
      <w:r w:rsidRPr="00C2743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) </w:t>
      </w:r>
      <w:r w:rsidRPr="00C2743E">
        <w:rPr>
          <w:rFonts w:ascii="Times New Roman" w:hAnsi="Times New Roman" w:cs="Times New Roman"/>
          <w:b w:val="0"/>
          <w:color w:val="auto"/>
          <w:sz w:val="20"/>
          <w:szCs w:val="20"/>
          <w:lang w:val="kk-KZ"/>
        </w:rPr>
        <w:t>Диалектология</w:t>
      </w:r>
    </w:p>
    <w:p w14:paraId="430131AD" w14:textId="77777777" w:rsidR="0097142F" w:rsidRPr="00C2743E" w:rsidRDefault="0097142F" w:rsidP="0097142F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Семасиология</w:t>
      </w:r>
    </w:p>
    <w:p w14:paraId="1FDB9DBB" w14:textId="77777777" w:rsidR="0097142F" w:rsidRPr="00C2743E" w:rsidRDefault="0097142F" w:rsidP="0097142F">
      <w:pPr>
        <w:pStyle w:val="a7"/>
        <w:spacing w:after="0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9 Лексикографияның мәселесі</w:t>
      </w:r>
    </w:p>
    <w:p w14:paraId="473EC748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Сөз төркінін табу</w:t>
      </w:r>
    </w:p>
    <w:p w14:paraId="4E6FDF69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</w:rPr>
        <w:t xml:space="preserve">В) </w:t>
      </w:r>
      <w:r w:rsidRPr="00C2743E">
        <w:rPr>
          <w:sz w:val="20"/>
          <w:szCs w:val="20"/>
          <w:lang w:val="kk-KZ"/>
        </w:rPr>
        <w:t>Сөз мағынасын талдау</w:t>
      </w:r>
    </w:p>
    <w:p w14:paraId="34DA9936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Сөздік жасау</w:t>
      </w:r>
    </w:p>
    <w:p w14:paraId="41346CD5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D) Сөзжасам </w:t>
      </w:r>
    </w:p>
    <w:p w14:paraId="133FF469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Сөздердің өзгеруі, түрленуі</w:t>
      </w:r>
    </w:p>
    <w:p w14:paraId="17900922" w14:textId="77777777" w:rsidR="0097142F" w:rsidRPr="00C2743E" w:rsidRDefault="0097142F" w:rsidP="0097142F">
      <w:pPr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10  Сөздік жасау мәселесімен айналысатын тіл білімініің саласы</w:t>
      </w:r>
    </w:p>
    <w:p w14:paraId="0BBB1E8B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Ономасиология</w:t>
      </w:r>
    </w:p>
    <w:p w14:paraId="248F6F06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Морфология</w:t>
      </w:r>
    </w:p>
    <w:p w14:paraId="2DA2F952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Диалектология</w:t>
      </w:r>
    </w:p>
    <w:p w14:paraId="604384D8" w14:textId="77777777" w:rsidR="0097142F" w:rsidRPr="00C2743E" w:rsidRDefault="0097142F" w:rsidP="0097142F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D) Лексикография </w:t>
      </w:r>
    </w:p>
    <w:p w14:paraId="68A2BD2C" w14:textId="6EA5F265" w:rsidR="0097142F" w:rsidRDefault="0097142F" w:rsidP="0097142F">
      <w:pPr>
        <w:rPr>
          <w:lang w:val="kk-KZ"/>
        </w:rPr>
      </w:pPr>
      <w:r w:rsidRPr="00C2743E">
        <w:rPr>
          <w:lang w:val="kk-KZ"/>
        </w:rPr>
        <w:t>Е) Семасиология</w:t>
      </w:r>
    </w:p>
    <w:p w14:paraId="6F50F60A" w14:textId="0FFBC676" w:rsidR="00483095" w:rsidRDefault="00483095" w:rsidP="0097142F">
      <w:pPr>
        <w:rPr>
          <w:lang w:val="kk-KZ"/>
        </w:rPr>
      </w:pPr>
    </w:p>
    <w:p w14:paraId="48F954D7" w14:textId="340E6B69" w:rsidR="00483095" w:rsidRDefault="00483095" w:rsidP="0097142F">
      <w:pPr>
        <w:rPr>
          <w:b/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14 дәріс: </w:t>
      </w:r>
      <w:r w:rsidRPr="00C2743E">
        <w:rPr>
          <w:b/>
          <w:sz w:val="20"/>
          <w:szCs w:val="20"/>
          <w:lang w:val="kk-KZ"/>
        </w:rPr>
        <w:t>Лингвистикалық семантика: бағыттары</w:t>
      </w:r>
    </w:p>
    <w:p w14:paraId="6E554C4C" w14:textId="77777777" w:rsidR="00483095" w:rsidRPr="00C2743E" w:rsidRDefault="00483095" w:rsidP="00483095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1 «Тіл мен қоғам» арақатынасын зерттейтін сала</w:t>
      </w:r>
    </w:p>
    <w:p w14:paraId="595CF82B" w14:textId="77777777" w:rsidR="00483095" w:rsidRPr="00C2743E" w:rsidRDefault="00483095" w:rsidP="00483095">
      <w:pPr>
        <w:jc w:val="both"/>
        <w:rPr>
          <w:sz w:val="20"/>
          <w:szCs w:val="20"/>
        </w:rPr>
      </w:pPr>
      <w:r w:rsidRPr="00C2743E">
        <w:rPr>
          <w:sz w:val="20"/>
          <w:szCs w:val="20"/>
        </w:rPr>
        <w:t xml:space="preserve">А) </w:t>
      </w:r>
      <w:proofErr w:type="spellStart"/>
      <w:r w:rsidRPr="00C2743E">
        <w:rPr>
          <w:sz w:val="20"/>
          <w:szCs w:val="20"/>
        </w:rPr>
        <w:t>Когнитивтік</w:t>
      </w:r>
      <w:proofErr w:type="spellEnd"/>
      <w:r w:rsidRPr="00C2743E">
        <w:rPr>
          <w:sz w:val="20"/>
          <w:szCs w:val="20"/>
        </w:rPr>
        <w:t xml:space="preserve"> лингвистика</w:t>
      </w:r>
    </w:p>
    <w:p w14:paraId="5EA96D80" w14:textId="77777777" w:rsidR="00483095" w:rsidRPr="00C2743E" w:rsidRDefault="00483095" w:rsidP="00483095">
      <w:pPr>
        <w:jc w:val="both"/>
        <w:rPr>
          <w:sz w:val="20"/>
          <w:szCs w:val="20"/>
        </w:rPr>
      </w:pPr>
      <w:r w:rsidRPr="00C2743E">
        <w:rPr>
          <w:sz w:val="20"/>
          <w:szCs w:val="20"/>
        </w:rPr>
        <w:t>В) Психолингвистика</w:t>
      </w:r>
    </w:p>
    <w:p w14:paraId="24DAA636" w14:textId="77777777" w:rsidR="00483095" w:rsidRPr="00C2743E" w:rsidRDefault="00483095" w:rsidP="00483095">
      <w:pPr>
        <w:jc w:val="both"/>
        <w:rPr>
          <w:sz w:val="20"/>
          <w:szCs w:val="20"/>
        </w:rPr>
      </w:pPr>
      <w:r w:rsidRPr="00C2743E">
        <w:rPr>
          <w:sz w:val="20"/>
          <w:szCs w:val="20"/>
        </w:rPr>
        <w:t>С) Этнолингвистика</w:t>
      </w:r>
    </w:p>
    <w:p w14:paraId="73272FDE" w14:textId="77777777" w:rsidR="00483095" w:rsidRPr="00C2743E" w:rsidRDefault="00483095" w:rsidP="00483095">
      <w:pPr>
        <w:jc w:val="both"/>
        <w:rPr>
          <w:sz w:val="20"/>
          <w:szCs w:val="20"/>
        </w:rPr>
      </w:pPr>
      <w:r w:rsidRPr="00C2743E">
        <w:rPr>
          <w:sz w:val="20"/>
          <w:szCs w:val="20"/>
          <w:lang w:val="en-US"/>
        </w:rPr>
        <w:t>D</w:t>
      </w:r>
      <w:r w:rsidRPr="00C2743E">
        <w:rPr>
          <w:sz w:val="20"/>
          <w:szCs w:val="20"/>
        </w:rPr>
        <w:t xml:space="preserve">) </w:t>
      </w:r>
      <w:proofErr w:type="spellStart"/>
      <w:r w:rsidRPr="00C2743E">
        <w:rPr>
          <w:sz w:val="20"/>
          <w:szCs w:val="20"/>
        </w:rPr>
        <w:t>Әлеуметтік</w:t>
      </w:r>
      <w:proofErr w:type="spellEnd"/>
      <w:r w:rsidRPr="00C2743E">
        <w:rPr>
          <w:sz w:val="20"/>
          <w:szCs w:val="20"/>
        </w:rPr>
        <w:t xml:space="preserve"> лингвистика</w:t>
      </w:r>
    </w:p>
    <w:p w14:paraId="41645813" w14:textId="77777777" w:rsidR="00483095" w:rsidRPr="00C2743E" w:rsidRDefault="00483095" w:rsidP="00483095">
      <w:pPr>
        <w:jc w:val="both"/>
        <w:rPr>
          <w:sz w:val="20"/>
          <w:szCs w:val="20"/>
        </w:rPr>
      </w:pPr>
      <w:r w:rsidRPr="00C2743E">
        <w:rPr>
          <w:sz w:val="20"/>
          <w:szCs w:val="20"/>
        </w:rPr>
        <w:t xml:space="preserve">Е) Паралингвистика </w:t>
      </w:r>
    </w:p>
    <w:p w14:paraId="4193B7A1" w14:textId="77777777" w:rsidR="00483095" w:rsidRPr="00C2743E" w:rsidRDefault="00483095" w:rsidP="00483095">
      <w:pPr>
        <w:tabs>
          <w:tab w:val="left" w:pos="1020"/>
        </w:tabs>
        <w:jc w:val="both"/>
        <w:rPr>
          <w:b/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2</w:t>
      </w:r>
      <w:r w:rsidRPr="00C2743E">
        <w:rPr>
          <w:b/>
          <w:sz w:val="20"/>
          <w:szCs w:val="20"/>
        </w:rPr>
        <w:t xml:space="preserve">  </w:t>
      </w:r>
      <w:r w:rsidRPr="00C2743E">
        <w:rPr>
          <w:b/>
          <w:sz w:val="20"/>
          <w:szCs w:val="20"/>
          <w:lang w:val="kk-KZ"/>
        </w:rPr>
        <w:t>Тілдік жағдаят мәселесін зерттейтін тіл ғылымының саласы</w:t>
      </w:r>
    </w:p>
    <w:p w14:paraId="5AF87673" w14:textId="77777777" w:rsidR="00483095" w:rsidRPr="00C2743E" w:rsidRDefault="00483095" w:rsidP="00483095">
      <w:pPr>
        <w:jc w:val="both"/>
        <w:rPr>
          <w:sz w:val="20"/>
          <w:szCs w:val="20"/>
        </w:rPr>
      </w:pPr>
      <w:r w:rsidRPr="00C2743E">
        <w:rPr>
          <w:sz w:val="20"/>
          <w:szCs w:val="20"/>
        </w:rPr>
        <w:t xml:space="preserve">А) Этнолингвистика </w:t>
      </w:r>
    </w:p>
    <w:p w14:paraId="08E50740" w14:textId="77777777" w:rsidR="00483095" w:rsidRPr="00C2743E" w:rsidRDefault="00483095" w:rsidP="00483095">
      <w:pPr>
        <w:jc w:val="both"/>
        <w:rPr>
          <w:sz w:val="20"/>
          <w:szCs w:val="20"/>
        </w:rPr>
      </w:pPr>
      <w:r w:rsidRPr="00C2743E">
        <w:rPr>
          <w:sz w:val="20"/>
          <w:szCs w:val="20"/>
        </w:rPr>
        <w:t>В)  Психолингвистика</w:t>
      </w:r>
    </w:p>
    <w:p w14:paraId="5553E430" w14:textId="77777777" w:rsidR="00483095" w:rsidRPr="00C2743E" w:rsidRDefault="00483095" w:rsidP="00483095">
      <w:pPr>
        <w:jc w:val="both"/>
        <w:rPr>
          <w:sz w:val="20"/>
          <w:szCs w:val="20"/>
        </w:rPr>
      </w:pPr>
      <w:r w:rsidRPr="00C2743E">
        <w:rPr>
          <w:sz w:val="20"/>
          <w:szCs w:val="20"/>
        </w:rPr>
        <w:t xml:space="preserve">С) </w:t>
      </w:r>
      <w:proofErr w:type="spellStart"/>
      <w:r w:rsidRPr="00C2743E">
        <w:rPr>
          <w:sz w:val="20"/>
          <w:szCs w:val="20"/>
        </w:rPr>
        <w:t>Әлеуметтік</w:t>
      </w:r>
      <w:proofErr w:type="spellEnd"/>
      <w:r w:rsidRPr="00C2743E">
        <w:rPr>
          <w:sz w:val="20"/>
          <w:szCs w:val="20"/>
        </w:rPr>
        <w:t xml:space="preserve"> лингвистика</w:t>
      </w:r>
    </w:p>
    <w:p w14:paraId="0E65D949" w14:textId="77777777" w:rsidR="00483095" w:rsidRPr="00C2743E" w:rsidRDefault="00483095" w:rsidP="00483095">
      <w:pPr>
        <w:jc w:val="both"/>
        <w:rPr>
          <w:sz w:val="20"/>
          <w:szCs w:val="20"/>
        </w:rPr>
      </w:pPr>
      <w:r w:rsidRPr="00C2743E">
        <w:rPr>
          <w:sz w:val="20"/>
          <w:szCs w:val="20"/>
          <w:lang w:val="en-US"/>
        </w:rPr>
        <w:t>D</w:t>
      </w:r>
      <w:r w:rsidRPr="00C2743E">
        <w:rPr>
          <w:sz w:val="20"/>
          <w:szCs w:val="20"/>
        </w:rPr>
        <w:t xml:space="preserve">) </w:t>
      </w:r>
      <w:proofErr w:type="spellStart"/>
      <w:r w:rsidRPr="00C2743E">
        <w:rPr>
          <w:sz w:val="20"/>
          <w:szCs w:val="20"/>
        </w:rPr>
        <w:t>Лингвомәдениеттану</w:t>
      </w:r>
      <w:proofErr w:type="spellEnd"/>
    </w:p>
    <w:p w14:paraId="744D82CF" w14:textId="77777777" w:rsidR="00483095" w:rsidRPr="00C2743E" w:rsidRDefault="00483095" w:rsidP="00483095">
      <w:pPr>
        <w:jc w:val="both"/>
        <w:rPr>
          <w:sz w:val="20"/>
          <w:szCs w:val="20"/>
        </w:rPr>
      </w:pPr>
      <w:r w:rsidRPr="00C2743E">
        <w:rPr>
          <w:sz w:val="20"/>
          <w:szCs w:val="20"/>
        </w:rPr>
        <w:t>Е) Ономастика</w:t>
      </w:r>
    </w:p>
    <w:p w14:paraId="5CA02F5E" w14:textId="77777777" w:rsidR="00483095" w:rsidRPr="00C2743E" w:rsidRDefault="00483095" w:rsidP="00483095">
      <w:pPr>
        <w:tabs>
          <w:tab w:val="left" w:pos="1020"/>
        </w:tabs>
        <w:jc w:val="both"/>
        <w:rPr>
          <w:b/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3</w:t>
      </w:r>
      <w:r w:rsidRPr="00C2743E">
        <w:rPr>
          <w:b/>
          <w:sz w:val="20"/>
          <w:szCs w:val="20"/>
        </w:rPr>
        <w:t xml:space="preserve">  </w:t>
      </w:r>
      <w:r w:rsidRPr="00C2743E">
        <w:rPr>
          <w:b/>
          <w:sz w:val="20"/>
          <w:szCs w:val="20"/>
          <w:lang w:val="kk-KZ"/>
        </w:rPr>
        <w:t>Тілдің коммуникативтік қызметін танытатын анықтама</w:t>
      </w:r>
    </w:p>
    <w:p w14:paraId="0845FFD8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«Тіл – ойды қалыптастырып, жарыққа шығаратын құрал»</w:t>
      </w:r>
    </w:p>
    <w:p w14:paraId="0074BB05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«Қатынас жасауға қажетті элементтердің, ереже, үлгілердің жиынтығы»</w:t>
      </w:r>
    </w:p>
    <w:p w14:paraId="19374F1D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lastRenderedPageBreak/>
        <w:t>С) «Тіл – адам қатынасының аса маңызды құралы»</w:t>
      </w:r>
    </w:p>
    <w:p w14:paraId="79E2CA06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«Тіл – қоғамның күресі мен дамуының құралы»</w:t>
      </w:r>
    </w:p>
    <w:p w14:paraId="0C6D4041" w14:textId="77777777" w:rsidR="00483095" w:rsidRPr="00C2743E" w:rsidRDefault="00483095" w:rsidP="00483095">
      <w:pPr>
        <w:jc w:val="both"/>
        <w:rPr>
          <w:sz w:val="20"/>
          <w:szCs w:val="20"/>
        </w:rPr>
      </w:pPr>
      <w:r w:rsidRPr="00C2743E">
        <w:rPr>
          <w:sz w:val="20"/>
          <w:szCs w:val="20"/>
        </w:rPr>
        <w:t>Е) «</w:t>
      </w:r>
      <w:proofErr w:type="spellStart"/>
      <w:r w:rsidRPr="00C2743E">
        <w:rPr>
          <w:sz w:val="20"/>
          <w:szCs w:val="20"/>
        </w:rPr>
        <w:t>Тіл</w:t>
      </w:r>
      <w:proofErr w:type="spellEnd"/>
      <w:r w:rsidRPr="00C2743E">
        <w:rPr>
          <w:sz w:val="20"/>
          <w:szCs w:val="20"/>
        </w:rPr>
        <w:t xml:space="preserve"> – </w:t>
      </w:r>
      <w:proofErr w:type="spellStart"/>
      <w:r w:rsidRPr="00C2743E">
        <w:rPr>
          <w:sz w:val="20"/>
          <w:szCs w:val="20"/>
        </w:rPr>
        <w:t>этностың</w:t>
      </w:r>
      <w:proofErr w:type="spellEnd"/>
      <w:r w:rsidRPr="00C2743E">
        <w:rPr>
          <w:sz w:val="20"/>
          <w:szCs w:val="20"/>
        </w:rPr>
        <w:t xml:space="preserve"> </w:t>
      </w:r>
      <w:proofErr w:type="spellStart"/>
      <w:r w:rsidRPr="00C2743E">
        <w:rPr>
          <w:sz w:val="20"/>
          <w:szCs w:val="20"/>
        </w:rPr>
        <w:t>айнасы</w:t>
      </w:r>
      <w:proofErr w:type="spellEnd"/>
      <w:r w:rsidRPr="00C2743E">
        <w:rPr>
          <w:sz w:val="20"/>
          <w:szCs w:val="20"/>
        </w:rPr>
        <w:t>»</w:t>
      </w:r>
    </w:p>
    <w:p w14:paraId="5646C76B" w14:textId="77777777" w:rsidR="00483095" w:rsidRPr="00C2743E" w:rsidRDefault="00483095" w:rsidP="00483095">
      <w:pPr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4</w:t>
      </w:r>
      <w:r w:rsidRPr="00C2743E">
        <w:rPr>
          <w:b/>
          <w:sz w:val="20"/>
          <w:szCs w:val="20"/>
        </w:rPr>
        <w:t xml:space="preserve">  </w:t>
      </w:r>
      <w:r w:rsidRPr="00C2743E">
        <w:rPr>
          <w:b/>
          <w:sz w:val="20"/>
          <w:szCs w:val="20"/>
          <w:lang w:val="kk-KZ"/>
        </w:rPr>
        <w:t>Сыртқы лингвистиканың нысаны</w:t>
      </w:r>
    </w:p>
    <w:p w14:paraId="745D2A7C" w14:textId="77777777" w:rsidR="00483095" w:rsidRPr="00C2743E" w:rsidRDefault="00483095" w:rsidP="00483095">
      <w:pPr>
        <w:tabs>
          <w:tab w:val="num" w:pos="0"/>
        </w:tabs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Тілдің функционалды белгісі</w:t>
      </w:r>
    </w:p>
    <w:p w14:paraId="3533D65A" w14:textId="77777777" w:rsidR="00483095" w:rsidRPr="00C2743E" w:rsidRDefault="00483095" w:rsidP="00483095">
      <w:pPr>
        <w:tabs>
          <w:tab w:val="num" w:pos="0"/>
        </w:tabs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Тілдің субстанционалды қасиеті</w:t>
      </w:r>
    </w:p>
    <w:p w14:paraId="20B3058D" w14:textId="77777777" w:rsidR="00483095" w:rsidRPr="00C2743E" w:rsidRDefault="00483095" w:rsidP="00483095">
      <w:pPr>
        <w:tabs>
          <w:tab w:val="num" w:pos="0"/>
        </w:tabs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Дыбыстар жүйесі</w:t>
      </w:r>
    </w:p>
    <w:p w14:paraId="0EE8B74F" w14:textId="77777777" w:rsidR="00483095" w:rsidRPr="00C2743E" w:rsidRDefault="00483095" w:rsidP="00483095">
      <w:pPr>
        <w:tabs>
          <w:tab w:val="num" w:pos="0"/>
        </w:tabs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Грамматикалық қатынас</w:t>
      </w:r>
    </w:p>
    <w:p w14:paraId="10CD1750" w14:textId="77777777" w:rsidR="00483095" w:rsidRPr="00C2743E" w:rsidRDefault="00483095" w:rsidP="00483095">
      <w:pPr>
        <w:tabs>
          <w:tab w:val="num" w:pos="0"/>
        </w:tabs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Сөздік қор</w:t>
      </w:r>
    </w:p>
    <w:p w14:paraId="270401B9" w14:textId="77777777" w:rsidR="00483095" w:rsidRPr="00C2743E" w:rsidRDefault="00483095" w:rsidP="00483095">
      <w:pPr>
        <w:tabs>
          <w:tab w:val="num" w:pos="0"/>
        </w:tabs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 xml:space="preserve">5  Тіл бірліктерінің дамуын оның тарихымен байланыстыра зерттейтін лингвистика </w:t>
      </w:r>
    </w:p>
    <w:p w14:paraId="5FC2EFBF" w14:textId="77777777" w:rsidR="00483095" w:rsidRPr="00C2743E" w:rsidRDefault="00483095" w:rsidP="00483095">
      <w:pPr>
        <w:tabs>
          <w:tab w:val="num" w:pos="0"/>
        </w:tabs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Диахронды</w:t>
      </w:r>
    </w:p>
    <w:p w14:paraId="54744E8C" w14:textId="77777777" w:rsidR="00483095" w:rsidRPr="00C2743E" w:rsidRDefault="00483095" w:rsidP="00483095">
      <w:pPr>
        <w:tabs>
          <w:tab w:val="num" w:pos="0"/>
        </w:tabs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Синхронды</w:t>
      </w:r>
    </w:p>
    <w:p w14:paraId="0CF63ABD" w14:textId="77777777" w:rsidR="00483095" w:rsidRPr="00C2743E" w:rsidRDefault="00483095" w:rsidP="00483095">
      <w:pPr>
        <w:tabs>
          <w:tab w:val="num" w:pos="0"/>
        </w:tabs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Салыстырмалы-тарихи</w:t>
      </w:r>
    </w:p>
    <w:p w14:paraId="5D380B06" w14:textId="77777777" w:rsidR="00483095" w:rsidRPr="00C2743E" w:rsidRDefault="00483095" w:rsidP="00483095">
      <w:pPr>
        <w:tabs>
          <w:tab w:val="num" w:pos="0"/>
        </w:tabs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Тарихи-салыстырмалы</w:t>
      </w:r>
    </w:p>
    <w:p w14:paraId="4A0BBF05" w14:textId="77777777" w:rsidR="00483095" w:rsidRPr="00C2743E" w:rsidRDefault="00483095" w:rsidP="00483095">
      <w:pPr>
        <w:tabs>
          <w:tab w:val="num" w:pos="0"/>
        </w:tabs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Компаративистика</w:t>
      </w:r>
    </w:p>
    <w:p w14:paraId="3FABF47D" w14:textId="77777777" w:rsidR="00483095" w:rsidRPr="00C2743E" w:rsidRDefault="00483095" w:rsidP="00483095">
      <w:pPr>
        <w:tabs>
          <w:tab w:val="num" w:pos="0"/>
        </w:tabs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6</w:t>
      </w:r>
      <w:r w:rsidRPr="00C2743E">
        <w:rPr>
          <w:b/>
          <w:sz w:val="20"/>
          <w:szCs w:val="20"/>
        </w:rPr>
        <w:t xml:space="preserve">  </w:t>
      </w:r>
      <w:r w:rsidRPr="00C2743E">
        <w:rPr>
          <w:b/>
          <w:sz w:val="20"/>
          <w:szCs w:val="20"/>
          <w:lang w:val="kk-KZ"/>
        </w:rPr>
        <w:t>Сыртқы лингвистиканың мәселесі</w:t>
      </w:r>
    </w:p>
    <w:p w14:paraId="42CF38CD" w14:textId="77777777" w:rsidR="00483095" w:rsidRPr="00C2743E" w:rsidRDefault="00483095" w:rsidP="00483095">
      <w:pPr>
        <w:tabs>
          <w:tab w:val="num" w:pos="0"/>
        </w:tabs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А) Дыбыстардың үндесуі </w:t>
      </w:r>
    </w:p>
    <w:p w14:paraId="22C2DEB3" w14:textId="77777777" w:rsidR="00483095" w:rsidRPr="00C2743E" w:rsidRDefault="00483095" w:rsidP="00483095">
      <w:pPr>
        <w:tabs>
          <w:tab w:val="num" w:pos="0"/>
        </w:tabs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Буын, түрлері</w:t>
      </w:r>
    </w:p>
    <w:p w14:paraId="28E644C8" w14:textId="77777777" w:rsidR="00483095" w:rsidRPr="00C2743E" w:rsidRDefault="00483095" w:rsidP="00483095">
      <w:pPr>
        <w:tabs>
          <w:tab w:val="num" w:pos="0"/>
        </w:tabs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С) Тілдің қоғамда өмір сүру жағдайы </w:t>
      </w:r>
    </w:p>
    <w:p w14:paraId="24E978A3" w14:textId="77777777" w:rsidR="00483095" w:rsidRPr="00C2743E" w:rsidRDefault="00483095" w:rsidP="00483095">
      <w:pPr>
        <w:tabs>
          <w:tab w:val="num" w:pos="0"/>
        </w:tabs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D) Сөз және мағына </w:t>
      </w:r>
    </w:p>
    <w:p w14:paraId="2BC5BFBC" w14:textId="77777777" w:rsidR="00483095" w:rsidRPr="00C2743E" w:rsidRDefault="00483095" w:rsidP="00483095">
      <w:pPr>
        <w:tabs>
          <w:tab w:val="num" w:pos="0"/>
        </w:tabs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Сөйлем, түрлері</w:t>
      </w:r>
    </w:p>
    <w:p w14:paraId="5C5963D1" w14:textId="77777777" w:rsidR="00483095" w:rsidRPr="00C2743E" w:rsidRDefault="00483095" w:rsidP="00483095">
      <w:pPr>
        <w:tabs>
          <w:tab w:val="left" w:pos="1020"/>
        </w:tabs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7  Этнолингвистиканың негізгі зерттеу нысаны</w:t>
      </w:r>
    </w:p>
    <w:p w14:paraId="6C571E91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A) Графема</w:t>
      </w:r>
    </w:p>
    <w:p w14:paraId="653C921E" w14:textId="77777777" w:rsidR="00483095" w:rsidRPr="00C2743E" w:rsidRDefault="00483095" w:rsidP="00483095">
      <w:pPr>
        <w:jc w:val="both"/>
        <w:rPr>
          <w:sz w:val="20"/>
          <w:szCs w:val="20"/>
        </w:rPr>
      </w:pPr>
      <w:r w:rsidRPr="00C2743E">
        <w:rPr>
          <w:sz w:val="20"/>
          <w:szCs w:val="20"/>
        </w:rPr>
        <w:t xml:space="preserve">B) </w:t>
      </w:r>
      <w:proofErr w:type="spellStart"/>
      <w:r w:rsidRPr="00C2743E">
        <w:rPr>
          <w:sz w:val="20"/>
          <w:szCs w:val="20"/>
        </w:rPr>
        <w:t>Лингвокультурема</w:t>
      </w:r>
      <w:proofErr w:type="spellEnd"/>
    </w:p>
    <w:p w14:paraId="5FBE6309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</w:rPr>
        <w:t xml:space="preserve">C) </w:t>
      </w:r>
      <w:r w:rsidRPr="00C2743E">
        <w:rPr>
          <w:sz w:val="20"/>
          <w:szCs w:val="20"/>
          <w:lang w:val="kk-KZ"/>
        </w:rPr>
        <w:t>Зооним</w:t>
      </w:r>
    </w:p>
    <w:p w14:paraId="25EA3DD1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Фоонема</w:t>
      </w:r>
    </w:p>
    <w:p w14:paraId="265243D5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E) Этнографизм</w:t>
      </w:r>
    </w:p>
    <w:p w14:paraId="3D01121A" w14:textId="77777777" w:rsidR="00483095" w:rsidRPr="00C2743E" w:rsidRDefault="00483095" w:rsidP="00483095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8  Сыртқы лингвистика саласы</w:t>
      </w:r>
    </w:p>
    <w:p w14:paraId="6D205379" w14:textId="77777777" w:rsidR="00483095" w:rsidRPr="00C2743E" w:rsidRDefault="00483095" w:rsidP="00483095">
      <w:pPr>
        <w:pStyle w:val="3"/>
        <w:spacing w:before="0"/>
        <w:rPr>
          <w:rFonts w:ascii="Times New Roman" w:hAnsi="Times New Roman" w:cs="Times New Roman"/>
          <w:color w:val="auto"/>
          <w:sz w:val="20"/>
          <w:szCs w:val="20"/>
          <w:lang w:val="kk-KZ"/>
        </w:rPr>
      </w:pPr>
      <w:r w:rsidRPr="00C2743E">
        <w:rPr>
          <w:rFonts w:ascii="Times New Roman" w:hAnsi="Times New Roman" w:cs="Times New Roman"/>
          <w:color w:val="auto"/>
          <w:sz w:val="20"/>
          <w:szCs w:val="20"/>
        </w:rPr>
        <w:t xml:space="preserve">А) </w:t>
      </w:r>
      <w:r w:rsidRPr="00C2743E">
        <w:rPr>
          <w:rFonts w:ascii="Times New Roman" w:hAnsi="Times New Roman" w:cs="Times New Roman"/>
          <w:color w:val="auto"/>
          <w:sz w:val="20"/>
          <w:szCs w:val="20"/>
          <w:lang w:val="kk-KZ"/>
        </w:rPr>
        <w:t>Морфология</w:t>
      </w:r>
    </w:p>
    <w:p w14:paraId="0C2F359B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</w:rPr>
        <w:t xml:space="preserve">В) </w:t>
      </w:r>
      <w:r w:rsidRPr="00C2743E">
        <w:rPr>
          <w:sz w:val="20"/>
          <w:szCs w:val="20"/>
          <w:lang w:val="kk-KZ"/>
        </w:rPr>
        <w:t>Фразеология</w:t>
      </w:r>
    </w:p>
    <w:p w14:paraId="0A283D79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</w:rPr>
        <w:t xml:space="preserve">С) </w:t>
      </w:r>
      <w:r w:rsidRPr="00C2743E">
        <w:rPr>
          <w:sz w:val="20"/>
          <w:szCs w:val="20"/>
          <w:lang w:val="kk-KZ"/>
        </w:rPr>
        <w:t>Ономастика</w:t>
      </w:r>
    </w:p>
    <w:p w14:paraId="44CB0D58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en-US"/>
        </w:rPr>
        <w:t>D</w:t>
      </w:r>
      <w:r w:rsidRPr="00C2743E">
        <w:rPr>
          <w:sz w:val="20"/>
          <w:szCs w:val="20"/>
        </w:rPr>
        <w:t xml:space="preserve">) </w:t>
      </w:r>
      <w:r w:rsidRPr="00C2743E">
        <w:rPr>
          <w:sz w:val="20"/>
          <w:szCs w:val="20"/>
          <w:lang w:val="kk-KZ"/>
        </w:rPr>
        <w:t>Этнолингвистика</w:t>
      </w:r>
    </w:p>
    <w:p w14:paraId="3CCBC043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Семасиология</w:t>
      </w:r>
    </w:p>
    <w:p w14:paraId="6F9B9544" w14:textId="77777777" w:rsidR="00483095" w:rsidRPr="00C2743E" w:rsidRDefault="00483095" w:rsidP="00483095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9  Қазақ тіл білімінде этнолингвистиканың негізін салған ғалымдар</w:t>
      </w:r>
    </w:p>
    <w:p w14:paraId="3EBA441E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Ә.Қайдар, Е.Жанпейісов</w:t>
      </w:r>
    </w:p>
    <w:p w14:paraId="0AD41AD4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Р.Сыздық, Ө.Айтбаев</w:t>
      </w:r>
    </w:p>
    <w:p w14:paraId="0615E806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С.Бизақов, Н.Уәлиев</w:t>
      </w:r>
    </w:p>
    <w:p w14:paraId="1172D9B7" w14:textId="77777777" w:rsidR="00483095" w:rsidRPr="00C2743E" w:rsidRDefault="00483095" w:rsidP="00483095">
      <w:pPr>
        <w:pStyle w:val="3"/>
        <w:spacing w:before="0"/>
        <w:rPr>
          <w:rFonts w:ascii="Times New Roman" w:hAnsi="Times New Roman" w:cs="Times New Roman"/>
          <w:color w:val="auto"/>
          <w:sz w:val="20"/>
          <w:szCs w:val="20"/>
          <w:lang w:val="kk-KZ"/>
        </w:rPr>
      </w:pPr>
      <w:r w:rsidRPr="00C2743E">
        <w:rPr>
          <w:rFonts w:ascii="Times New Roman" w:hAnsi="Times New Roman" w:cs="Times New Roman"/>
          <w:color w:val="auto"/>
          <w:sz w:val="20"/>
          <w:szCs w:val="20"/>
          <w:lang w:val="kk-KZ"/>
        </w:rPr>
        <w:t>D) Ш.Сарыбаев, О.Нақысбеков</w:t>
      </w:r>
    </w:p>
    <w:p w14:paraId="7E170968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А. Жұбанов, Т.Жанұзақов</w:t>
      </w:r>
    </w:p>
    <w:p w14:paraId="54D0E95E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{Дұрыс жауабы} = А</w:t>
      </w:r>
    </w:p>
    <w:p w14:paraId="6D95AE76" w14:textId="77777777" w:rsidR="00483095" w:rsidRPr="00C2743E" w:rsidRDefault="00483095" w:rsidP="00483095">
      <w:pPr>
        <w:tabs>
          <w:tab w:val="left" w:pos="1020"/>
        </w:tabs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{тақырып нөмірі} = 08</w:t>
      </w:r>
    </w:p>
    <w:p w14:paraId="2252D39D" w14:textId="77777777" w:rsidR="00483095" w:rsidRPr="00C2743E" w:rsidRDefault="00483095" w:rsidP="00483095">
      <w:pPr>
        <w:tabs>
          <w:tab w:val="left" w:pos="1020"/>
        </w:tabs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{Күрделілігі} = 2</w:t>
      </w:r>
    </w:p>
    <w:p w14:paraId="5E8CF37E" w14:textId="77777777" w:rsidR="00483095" w:rsidRPr="00C2743E" w:rsidRDefault="00483095" w:rsidP="00483095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 xml:space="preserve">10  Ататіл терминінің мәні </w:t>
      </w:r>
    </w:p>
    <w:p w14:paraId="60661139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Көне тіл</w:t>
      </w:r>
    </w:p>
    <w:p w14:paraId="46AF997D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Туыс тілдердің шығу негізін, төркінін танытатын тіл</w:t>
      </w:r>
    </w:p>
    <w:p w14:paraId="59A02BD2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Тіл</w:t>
      </w:r>
    </w:p>
    <w:p w14:paraId="70BE0834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Тіл</w:t>
      </w:r>
    </w:p>
    <w:p w14:paraId="283B597D" w14:textId="4F52A342" w:rsidR="00483095" w:rsidRDefault="00483095" w:rsidP="00483095">
      <w:pPr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Байырғы тіл</w:t>
      </w:r>
    </w:p>
    <w:p w14:paraId="304DF770" w14:textId="3A1A6312" w:rsidR="00483095" w:rsidRDefault="00483095" w:rsidP="00483095">
      <w:pPr>
        <w:rPr>
          <w:sz w:val="20"/>
          <w:szCs w:val="20"/>
          <w:lang w:val="kk-KZ"/>
        </w:rPr>
      </w:pPr>
    </w:p>
    <w:p w14:paraId="325A3C38" w14:textId="77777777" w:rsidR="00483095" w:rsidRPr="00C2743E" w:rsidRDefault="00483095" w:rsidP="00483095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15-дәріс. Тіл білімінің зерттеу әдістері мен тәсілдері</w:t>
      </w:r>
    </w:p>
    <w:p w14:paraId="45E57E9A" w14:textId="77777777" w:rsidR="00483095" w:rsidRPr="00C2743E" w:rsidRDefault="00483095" w:rsidP="00483095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 xml:space="preserve">1 Флективті тілдің белгісі </w:t>
      </w:r>
    </w:p>
    <w:p w14:paraId="1036C146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Сөзжасам және грамматикалық мағына аффикстер жалғану арқылы жүзеге асады, түбір өзгермейді</w:t>
      </w:r>
    </w:p>
    <w:p w14:paraId="1FA1606A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Грамматикалық мағына сөздердің орын тәртібі арқылы беріледі</w:t>
      </w:r>
    </w:p>
    <w:p w14:paraId="0CFC8F03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С) Грамматикалық мағына ішкі флексия арқылы беріледі, түбірдің дыбыстық құрамы өзгереді </w:t>
      </w:r>
    </w:p>
    <w:p w14:paraId="50072B06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D) Қабысу негізгі тәсіл </w:t>
      </w:r>
    </w:p>
    <w:p w14:paraId="3E0A6337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Е) Сөзжасамның басты тәсілі - біріктіру </w:t>
      </w:r>
    </w:p>
    <w:p w14:paraId="2F8D0D3F" w14:textId="77777777" w:rsidR="00483095" w:rsidRPr="00C2743E" w:rsidRDefault="00483095" w:rsidP="00483095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2  Тілдердің типологиялық классификациясы сүйенетін негіз</w:t>
      </w:r>
    </w:p>
    <w:p w14:paraId="514202AD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А) Тілдің туыстық негізі </w:t>
      </w:r>
    </w:p>
    <w:p w14:paraId="6C6D8A0D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Тілдердің шығу тегі</w:t>
      </w:r>
    </w:p>
    <w:p w14:paraId="41560172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С) Тілдердің қолданылу аясы </w:t>
      </w:r>
    </w:p>
    <w:p w14:paraId="1B823B79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Грамматикалық құрылымдағы ұқсастық пен айырмашылық</w:t>
      </w:r>
    </w:p>
    <w:p w14:paraId="6E304840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Тілдің қызметі</w:t>
      </w:r>
    </w:p>
    <w:p w14:paraId="4D50C166" w14:textId="77777777" w:rsidR="00483095" w:rsidRPr="00C2743E" w:rsidRDefault="00483095" w:rsidP="00483095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3 Агглютинативті тілдің белгісі</w:t>
      </w:r>
    </w:p>
    <w:p w14:paraId="2E185387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lastRenderedPageBreak/>
        <w:t>А) Сөзжасам және грамматикалық мағына негізінен аффикстер жалғану арқылы жүзеге асады, түбір өзгермейді</w:t>
      </w:r>
    </w:p>
    <w:p w14:paraId="764923FA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Грамматикалық мағына ішкі флексия арқылы беріледі, түбірдің дыбыстық құрамы өзгереді.</w:t>
      </w:r>
    </w:p>
    <w:p w14:paraId="6EF62807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Негізгі грамматикалық тәсіл орын тәртібі</w:t>
      </w:r>
    </w:p>
    <w:p w14:paraId="746A7845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Д) Сөз – сөйлем түрінде жымдасып кетеді, сөз, сөйлемдер, морфология  - синтаксистік тұтастық құрайды.</w:t>
      </w:r>
    </w:p>
    <w:p w14:paraId="3394E647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Сөз жасамның басты тәсілі біріктіру</w:t>
      </w:r>
    </w:p>
    <w:p w14:paraId="72530B54" w14:textId="77777777" w:rsidR="00483095" w:rsidRPr="00C2743E" w:rsidRDefault="00483095" w:rsidP="00483095">
      <w:pPr>
        <w:jc w:val="both"/>
        <w:rPr>
          <w:b/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4</w:t>
      </w:r>
      <w:r w:rsidRPr="00C2743E">
        <w:rPr>
          <w:b/>
          <w:sz w:val="20"/>
          <w:szCs w:val="20"/>
          <w:lang w:val="kk-KZ"/>
        </w:rPr>
        <w:t xml:space="preserve"> Полисинтетикалы тілдің белгісі</w:t>
      </w:r>
    </w:p>
    <w:p w14:paraId="76E6980A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Сөзжасам және грамматикалық мағына негізінен аффикстер жалғану арқылы жүзеге асады, түбір өзгермейді</w:t>
      </w:r>
    </w:p>
    <w:p w14:paraId="0763A1A9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Грамматикалық мағына ішкі флексия арқылы беріледі, түбірдің дыбыстық құрамы өзгереді.</w:t>
      </w:r>
    </w:p>
    <w:p w14:paraId="143D84C6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Негізгі грамматикалық тәсіл орын тәртібі</w:t>
      </w:r>
    </w:p>
    <w:p w14:paraId="171B5222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Сөз – сөйлем түрінде жымдасып кетеді, сөз, сөйлемдер, морфология  - синтаксистік тұтастық құрайды.</w:t>
      </w:r>
    </w:p>
    <w:p w14:paraId="0E2AB0A8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Сөз жасамның басты тәсілі біріктіру</w:t>
      </w:r>
    </w:p>
    <w:p w14:paraId="16C7C964" w14:textId="77777777" w:rsidR="00483095" w:rsidRPr="00C2743E" w:rsidRDefault="00483095" w:rsidP="00483095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5  Түбір (аморф) тілдердің белгісі</w:t>
      </w:r>
    </w:p>
    <w:p w14:paraId="0985C930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Сөзжасам және грамматикалық мағына негізінен аффикстер жалғану арқылы жүзеге асады, түбір өзгермейді</w:t>
      </w:r>
    </w:p>
    <w:p w14:paraId="6C83F154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Грамматикалық мағына ішкі флексия арқылы беріледі, түбірдің дыбыстық құрамы өзгереді.</w:t>
      </w:r>
    </w:p>
    <w:p w14:paraId="1CCE1AE1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Сөз таза түбір қалпында қолданылады, омоним көп, олар музыкалы екпін арқылы ажыратылады</w:t>
      </w:r>
    </w:p>
    <w:p w14:paraId="29E9EADA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Сөз – сөйлем түрінде жымдасып кетеді, сөз, сөйлемдер, морфология  - синтаксистік тұтастық құрайды.</w:t>
      </w:r>
    </w:p>
    <w:p w14:paraId="0DE3811E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Түбірдің дыбыстық құрамы өзгереді</w:t>
      </w:r>
    </w:p>
    <w:p w14:paraId="6BDD2028" w14:textId="77777777" w:rsidR="00483095" w:rsidRPr="00C2743E" w:rsidRDefault="00483095" w:rsidP="00483095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6 Тілдердің типологиялық классификациясын жасаудың негізгі себебі</w:t>
      </w:r>
    </w:p>
    <w:p w14:paraId="1D278A95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Сөздердің тіркесу жолдары</w:t>
      </w:r>
    </w:p>
    <w:p w14:paraId="10FC26E9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Сөздердің жасалуы</w:t>
      </w:r>
    </w:p>
    <w:p w14:paraId="346D75A3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Түбірдің өзгеруі не өзгермеуі</w:t>
      </w:r>
    </w:p>
    <w:p w14:paraId="6646C282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Интонация</w:t>
      </w:r>
    </w:p>
    <w:p w14:paraId="43A0DC54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Сөздердің кірігіп жымдасуы</w:t>
      </w:r>
    </w:p>
    <w:p w14:paraId="0D3159F6" w14:textId="77777777" w:rsidR="00483095" w:rsidRPr="00C2743E" w:rsidRDefault="00483095" w:rsidP="00483095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7  Типологиялық классификацияның негізін салушы</w:t>
      </w:r>
    </w:p>
    <w:p w14:paraId="3954E4DF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Ф.Шмгель</w:t>
      </w:r>
    </w:p>
    <w:p w14:paraId="08DD02D3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В. Гумбольдт</w:t>
      </w:r>
    </w:p>
    <w:p w14:paraId="21C21AE4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Э. Бенвенист</w:t>
      </w:r>
    </w:p>
    <w:p w14:paraId="2E8E662F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Ф.Бопп</w:t>
      </w:r>
    </w:p>
    <w:p w14:paraId="27F2EC3F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Ж. Вандриес</w:t>
      </w:r>
    </w:p>
    <w:p w14:paraId="2D5DF831" w14:textId="77777777" w:rsidR="00483095" w:rsidRPr="00C2743E" w:rsidRDefault="00483095" w:rsidP="00483095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8 Типологиялық классификация теориясын дамытушы</w:t>
      </w:r>
    </w:p>
    <w:p w14:paraId="09073856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А) Ф.Шмгель</w:t>
      </w:r>
    </w:p>
    <w:p w14:paraId="7508E81F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В. Гумбольдт</w:t>
      </w:r>
    </w:p>
    <w:p w14:paraId="71BDE5E5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Э. Бенвенист</w:t>
      </w:r>
    </w:p>
    <w:p w14:paraId="1D296D1E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Ф.Бопп</w:t>
      </w:r>
    </w:p>
    <w:p w14:paraId="594BD32A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Ж. Вандриес</w:t>
      </w:r>
    </w:p>
    <w:p w14:paraId="4CF0E619" w14:textId="77777777" w:rsidR="00483095" w:rsidRPr="00C2743E" w:rsidRDefault="00483095" w:rsidP="00483095">
      <w:pPr>
        <w:jc w:val="both"/>
        <w:rPr>
          <w:b/>
          <w:sz w:val="20"/>
          <w:szCs w:val="20"/>
          <w:lang w:val="kk-KZ"/>
        </w:rPr>
      </w:pPr>
      <w:r w:rsidRPr="00C2743E">
        <w:rPr>
          <w:b/>
          <w:sz w:val="20"/>
          <w:szCs w:val="20"/>
          <w:lang w:val="kk-KZ"/>
        </w:rPr>
        <w:t>9   Көмекші сөздердің артикль, предлог, шылау ең толық анықтамасы</w:t>
      </w:r>
    </w:p>
    <w:p w14:paraId="50B81FE1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А) Лексикалық мағынасы күңгірттеніп кеткен </w:t>
      </w:r>
    </w:p>
    <w:p w14:paraId="42ABC990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Сөйлемде өздігінен дербес мүше бола алмайды.</w:t>
      </w:r>
    </w:p>
    <w:p w14:paraId="53607673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Синтаксистік өз тіркесінің сыңары бола алмайды.</w:t>
      </w:r>
    </w:p>
    <w:p w14:paraId="36ACEB26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Лексикалық мағынасынан гөрі грамматикалық мағынасы басым, грамматикалық қызмет атқаруы.</w:t>
      </w:r>
    </w:p>
    <w:p w14:paraId="22C5F4B0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Е) Байланыстыру қызметі</w:t>
      </w:r>
    </w:p>
    <w:p w14:paraId="1F48BC49" w14:textId="77777777" w:rsidR="00483095" w:rsidRPr="00C2743E" w:rsidRDefault="00483095" w:rsidP="00483095">
      <w:pPr>
        <w:jc w:val="both"/>
        <w:rPr>
          <w:b/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10</w:t>
      </w:r>
      <w:r w:rsidRPr="00C2743E">
        <w:rPr>
          <w:b/>
          <w:sz w:val="20"/>
          <w:szCs w:val="20"/>
          <w:lang w:val="kk-KZ"/>
        </w:rPr>
        <w:t xml:space="preserve"> Шылаудың білдіретін мағынасы </w:t>
      </w:r>
    </w:p>
    <w:p w14:paraId="446C06C6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 xml:space="preserve">А) Лексикалық </w:t>
      </w:r>
    </w:p>
    <w:p w14:paraId="7F4CB3FD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В) Атауыштық</w:t>
      </w:r>
    </w:p>
    <w:p w14:paraId="3CA1FDDA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С) Фразеологиялық</w:t>
      </w:r>
    </w:p>
    <w:p w14:paraId="2D94614C" w14:textId="77777777" w:rsidR="00483095" w:rsidRPr="00C2743E" w:rsidRDefault="00483095" w:rsidP="00483095">
      <w:pPr>
        <w:jc w:val="both"/>
        <w:rPr>
          <w:sz w:val="20"/>
          <w:szCs w:val="20"/>
          <w:lang w:val="kk-KZ"/>
        </w:rPr>
      </w:pPr>
      <w:r w:rsidRPr="00C2743E">
        <w:rPr>
          <w:sz w:val="20"/>
          <w:szCs w:val="20"/>
          <w:lang w:val="kk-KZ"/>
        </w:rPr>
        <w:t>D) Грамматикалық мағына</w:t>
      </w:r>
    </w:p>
    <w:p w14:paraId="21578C26" w14:textId="306576EE" w:rsidR="00483095" w:rsidRDefault="00483095" w:rsidP="00483095">
      <w:r w:rsidRPr="00C2743E">
        <w:rPr>
          <w:sz w:val="20"/>
          <w:szCs w:val="20"/>
          <w:lang w:val="kk-KZ"/>
        </w:rPr>
        <w:t xml:space="preserve">Е) Заттық  </w:t>
      </w:r>
    </w:p>
    <w:sectPr w:rsidR="00483095" w:rsidSect="00AF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CC0"/>
    <w:multiLevelType w:val="multilevel"/>
    <w:tmpl w:val="E06E7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8B1058"/>
    <w:multiLevelType w:val="hybridMultilevel"/>
    <w:tmpl w:val="74E4C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60"/>
    <w:rsid w:val="00483095"/>
    <w:rsid w:val="00674F1D"/>
    <w:rsid w:val="0097142F"/>
    <w:rsid w:val="00990760"/>
    <w:rsid w:val="00AD14F2"/>
    <w:rsid w:val="00C4676B"/>
    <w:rsid w:val="00DB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FE02"/>
  <w15:chartTrackingRefBased/>
  <w15:docId w15:val="{EF293A64-FE5C-4B0B-A240-51EDFE3E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714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076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90760"/>
    <w:pPr>
      <w:ind w:left="708"/>
    </w:pPr>
  </w:style>
  <w:style w:type="paragraph" w:styleId="a5">
    <w:name w:val="Plain Text"/>
    <w:basedOn w:val="a"/>
    <w:link w:val="a6"/>
    <w:rsid w:val="0099076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99076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7142F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7142F"/>
    <w:pPr>
      <w:spacing w:after="120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uiPriority w:val="99"/>
    <w:rsid w:val="0097142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15</Pages>
  <Words>3921</Words>
  <Characters>22355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2023-04-18T12:09:00Z</dcterms:created>
  <dcterms:modified xsi:type="dcterms:W3CDTF">2023-04-18T12:48:00Z</dcterms:modified>
</cp:coreProperties>
</file>